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66C" w:rsidRPr="00156326" w:rsidRDefault="0051466C" w:rsidP="005146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56326">
        <w:rPr>
          <w:rFonts w:ascii="Arial" w:hAnsi="Arial" w:cs="Arial"/>
          <w:sz w:val="22"/>
          <w:szCs w:val="22"/>
        </w:rPr>
        <w:t xml:space="preserve">  </w:t>
      </w:r>
      <w:r w:rsidR="003F0069" w:rsidRPr="00156326">
        <w:rPr>
          <w:rFonts w:ascii="Arial" w:hAnsi="Arial" w:cs="Arial"/>
          <w:b/>
          <w:bCs/>
          <w:sz w:val="22"/>
          <w:szCs w:val="22"/>
        </w:rPr>
        <w:t>Zarządzenie Nr 0050.</w:t>
      </w:r>
      <w:r w:rsidR="00FE4ECC" w:rsidRPr="00156326">
        <w:rPr>
          <w:rFonts w:ascii="Arial" w:hAnsi="Arial" w:cs="Arial"/>
          <w:b/>
          <w:bCs/>
          <w:sz w:val="22"/>
          <w:szCs w:val="22"/>
        </w:rPr>
        <w:t>55</w:t>
      </w:r>
      <w:r w:rsidR="00133397" w:rsidRPr="00156326">
        <w:rPr>
          <w:rFonts w:ascii="Arial" w:hAnsi="Arial" w:cs="Arial"/>
          <w:b/>
          <w:bCs/>
          <w:sz w:val="22"/>
          <w:szCs w:val="22"/>
        </w:rPr>
        <w:t>.2021</w:t>
      </w:r>
    </w:p>
    <w:p w:rsidR="0051466C" w:rsidRPr="00156326" w:rsidRDefault="0051466C" w:rsidP="005146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56326">
        <w:rPr>
          <w:rFonts w:ascii="Arial" w:hAnsi="Arial" w:cs="Arial"/>
          <w:b/>
          <w:bCs/>
          <w:sz w:val="22"/>
          <w:szCs w:val="22"/>
        </w:rPr>
        <w:t>Wójta Gminy Lubanie</w:t>
      </w:r>
    </w:p>
    <w:p w:rsidR="0051466C" w:rsidRPr="00156326" w:rsidRDefault="001B47DC" w:rsidP="005146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56326">
        <w:rPr>
          <w:rFonts w:ascii="Arial" w:hAnsi="Arial" w:cs="Arial"/>
          <w:b/>
          <w:bCs/>
          <w:sz w:val="22"/>
          <w:szCs w:val="22"/>
        </w:rPr>
        <w:t xml:space="preserve">z dnia </w:t>
      </w:r>
      <w:r w:rsidR="00FE4ECC" w:rsidRPr="00156326">
        <w:rPr>
          <w:rFonts w:ascii="Arial" w:hAnsi="Arial" w:cs="Arial"/>
          <w:b/>
          <w:bCs/>
          <w:sz w:val="22"/>
          <w:szCs w:val="22"/>
        </w:rPr>
        <w:t>17</w:t>
      </w:r>
      <w:r w:rsidR="00FC441E" w:rsidRPr="00156326">
        <w:rPr>
          <w:rFonts w:ascii="Arial" w:hAnsi="Arial" w:cs="Arial"/>
          <w:b/>
          <w:bCs/>
          <w:sz w:val="22"/>
          <w:szCs w:val="22"/>
        </w:rPr>
        <w:t xml:space="preserve"> </w:t>
      </w:r>
      <w:r w:rsidR="00FE4ECC" w:rsidRPr="00156326">
        <w:rPr>
          <w:rFonts w:ascii="Arial" w:hAnsi="Arial" w:cs="Arial"/>
          <w:b/>
          <w:bCs/>
          <w:sz w:val="22"/>
          <w:szCs w:val="22"/>
        </w:rPr>
        <w:t>grudnia</w:t>
      </w:r>
      <w:r w:rsidR="00133397" w:rsidRPr="00156326">
        <w:rPr>
          <w:rFonts w:ascii="Arial" w:hAnsi="Arial" w:cs="Arial"/>
          <w:b/>
          <w:bCs/>
          <w:sz w:val="22"/>
          <w:szCs w:val="22"/>
        </w:rPr>
        <w:t xml:space="preserve"> 2021</w:t>
      </w:r>
      <w:r w:rsidR="0051466C" w:rsidRPr="00156326">
        <w:rPr>
          <w:rFonts w:ascii="Arial" w:hAnsi="Arial" w:cs="Arial"/>
          <w:b/>
          <w:bCs/>
          <w:sz w:val="22"/>
          <w:szCs w:val="22"/>
        </w:rPr>
        <w:t xml:space="preserve"> roku</w:t>
      </w:r>
    </w:p>
    <w:p w:rsidR="0051466C" w:rsidRPr="00156326" w:rsidRDefault="0051466C" w:rsidP="005146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51466C" w:rsidRPr="00156326" w:rsidRDefault="0051466C" w:rsidP="005146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156326">
        <w:rPr>
          <w:rFonts w:ascii="Arial" w:hAnsi="Arial" w:cs="Arial"/>
          <w:b/>
          <w:bCs/>
          <w:sz w:val="22"/>
          <w:szCs w:val="22"/>
        </w:rPr>
        <w:t>w sprawie zmia</w:t>
      </w:r>
      <w:r w:rsidR="00133397" w:rsidRPr="00156326">
        <w:rPr>
          <w:rFonts w:ascii="Arial" w:hAnsi="Arial" w:cs="Arial"/>
          <w:b/>
          <w:bCs/>
          <w:sz w:val="22"/>
          <w:szCs w:val="22"/>
        </w:rPr>
        <w:t>ny budżetu Gminy Lubanie na 2021</w:t>
      </w:r>
      <w:r w:rsidRPr="00156326">
        <w:rPr>
          <w:rFonts w:ascii="Arial" w:hAnsi="Arial" w:cs="Arial"/>
          <w:b/>
          <w:bCs/>
          <w:sz w:val="22"/>
          <w:szCs w:val="22"/>
        </w:rPr>
        <w:t xml:space="preserve"> rok </w:t>
      </w:r>
    </w:p>
    <w:p w:rsidR="0051466C" w:rsidRPr="00156326" w:rsidRDefault="0051466C" w:rsidP="005146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B44C86" w:rsidRPr="00156326" w:rsidRDefault="00B44C86" w:rsidP="005146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A51466" w:rsidRPr="00156326" w:rsidRDefault="007070D7" w:rsidP="00DC059A">
      <w:pPr>
        <w:jc w:val="both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sz w:val="22"/>
          <w:szCs w:val="22"/>
        </w:rPr>
        <w:tab/>
      </w:r>
      <w:r w:rsidR="00E21BE3" w:rsidRPr="00156326">
        <w:rPr>
          <w:rFonts w:ascii="Arial" w:hAnsi="Arial" w:cs="Arial"/>
          <w:sz w:val="22"/>
          <w:szCs w:val="22"/>
        </w:rPr>
        <w:t xml:space="preserve">Na  podstawie  art.  30  ust.  2,  pkt. 4 ustawy z dnia 8 marca 1990 roku o samorządzie gminnym </w:t>
      </w:r>
      <w:r w:rsidR="000C60ED" w:rsidRPr="00156326">
        <w:rPr>
          <w:rFonts w:ascii="Arial" w:hAnsi="Arial" w:cs="Arial"/>
          <w:sz w:val="22"/>
          <w:szCs w:val="22"/>
        </w:rPr>
        <w:t>(tekst jednolity Dz. U. z</w:t>
      </w:r>
      <w:r w:rsidR="00E737D4" w:rsidRPr="00156326">
        <w:rPr>
          <w:rFonts w:ascii="Arial" w:hAnsi="Arial" w:cs="Arial"/>
          <w:sz w:val="22"/>
          <w:szCs w:val="22"/>
        </w:rPr>
        <w:t xml:space="preserve"> 2021</w:t>
      </w:r>
      <w:r w:rsidR="000C60ED" w:rsidRPr="00156326">
        <w:rPr>
          <w:rFonts w:ascii="Arial" w:hAnsi="Arial" w:cs="Arial"/>
          <w:sz w:val="22"/>
          <w:szCs w:val="22"/>
        </w:rPr>
        <w:t xml:space="preserve"> roku poz. </w:t>
      </w:r>
      <w:r w:rsidR="00E737D4" w:rsidRPr="00156326">
        <w:rPr>
          <w:rFonts w:ascii="Arial" w:hAnsi="Arial" w:cs="Arial"/>
          <w:sz w:val="22"/>
          <w:szCs w:val="22"/>
        </w:rPr>
        <w:t>1372</w:t>
      </w:r>
      <w:r w:rsidR="00112902" w:rsidRPr="00156326">
        <w:rPr>
          <w:rFonts w:ascii="Arial" w:hAnsi="Arial" w:cs="Arial"/>
          <w:sz w:val="22"/>
          <w:szCs w:val="22"/>
        </w:rPr>
        <w:t xml:space="preserve"> i poz. 1834</w:t>
      </w:r>
      <w:r w:rsidR="00E737D4" w:rsidRPr="00156326">
        <w:rPr>
          <w:rFonts w:ascii="Arial" w:hAnsi="Arial" w:cs="Arial"/>
          <w:sz w:val="22"/>
          <w:szCs w:val="22"/>
        </w:rPr>
        <w:t>)</w:t>
      </w:r>
      <w:r w:rsidR="000C60ED" w:rsidRPr="00156326">
        <w:rPr>
          <w:rFonts w:ascii="Arial" w:hAnsi="Arial" w:cs="Arial"/>
          <w:sz w:val="22"/>
          <w:szCs w:val="22"/>
        </w:rPr>
        <w:t>,</w:t>
      </w:r>
      <w:r w:rsidR="00A51466" w:rsidRPr="00156326">
        <w:rPr>
          <w:rFonts w:ascii="Arial" w:hAnsi="Arial" w:cs="Arial"/>
          <w:b/>
          <w:sz w:val="22"/>
          <w:szCs w:val="22"/>
        </w:rPr>
        <w:t xml:space="preserve"> </w:t>
      </w:r>
      <w:r w:rsidR="00A51466" w:rsidRPr="00156326">
        <w:rPr>
          <w:rFonts w:ascii="Arial" w:hAnsi="Arial" w:cs="Arial"/>
          <w:sz w:val="22"/>
          <w:szCs w:val="22"/>
        </w:rPr>
        <w:t xml:space="preserve">art. </w:t>
      </w:r>
      <w:r w:rsidR="00112902" w:rsidRPr="00156326">
        <w:rPr>
          <w:rFonts w:ascii="Arial" w:hAnsi="Arial" w:cs="Arial"/>
          <w:sz w:val="22"/>
          <w:szCs w:val="22"/>
        </w:rPr>
        <w:t xml:space="preserve"> 257 </w:t>
      </w:r>
      <w:r w:rsidR="002A65EC" w:rsidRPr="00156326">
        <w:rPr>
          <w:rFonts w:ascii="Arial" w:hAnsi="Arial" w:cs="Arial"/>
          <w:sz w:val="22"/>
          <w:szCs w:val="22"/>
        </w:rPr>
        <w:t xml:space="preserve">pkt.  </w:t>
      </w:r>
      <w:r w:rsidR="005A35D0" w:rsidRPr="00156326">
        <w:rPr>
          <w:rFonts w:ascii="Arial" w:hAnsi="Arial" w:cs="Arial"/>
          <w:sz w:val="22"/>
          <w:szCs w:val="22"/>
        </w:rPr>
        <w:t>1</w:t>
      </w:r>
      <w:r w:rsidR="00D942EB" w:rsidRPr="00156326">
        <w:rPr>
          <w:rFonts w:ascii="Arial" w:hAnsi="Arial" w:cs="Arial"/>
          <w:sz w:val="22"/>
          <w:szCs w:val="22"/>
        </w:rPr>
        <w:t xml:space="preserve"> i 3</w:t>
      </w:r>
      <w:r w:rsidR="006C5B03" w:rsidRPr="00156326">
        <w:rPr>
          <w:rFonts w:ascii="Arial" w:hAnsi="Arial" w:cs="Arial"/>
          <w:sz w:val="22"/>
          <w:szCs w:val="22"/>
        </w:rPr>
        <w:t xml:space="preserve"> ustawy  </w:t>
      </w:r>
      <w:r w:rsidR="00E21BE3" w:rsidRPr="00156326">
        <w:rPr>
          <w:rFonts w:ascii="Arial" w:hAnsi="Arial" w:cs="Arial"/>
          <w:sz w:val="22"/>
          <w:szCs w:val="22"/>
        </w:rPr>
        <w:t xml:space="preserve">z  dnia  </w:t>
      </w:r>
      <w:r w:rsidR="00112902" w:rsidRPr="00156326">
        <w:rPr>
          <w:rFonts w:ascii="Arial" w:hAnsi="Arial" w:cs="Arial"/>
          <w:sz w:val="22"/>
          <w:szCs w:val="22"/>
        </w:rPr>
        <w:t xml:space="preserve">          </w:t>
      </w:r>
      <w:r w:rsidR="00E21BE3" w:rsidRPr="00156326">
        <w:rPr>
          <w:rFonts w:ascii="Arial" w:hAnsi="Arial" w:cs="Arial"/>
          <w:sz w:val="22"/>
          <w:szCs w:val="22"/>
        </w:rPr>
        <w:t xml:space="preserve">27 sierpnia  </w:t>
      </w:r>
      <w:r w:rsidR="00112902" w:rsidRPr="00156326">
        <w:rPr>
          <w:rFonts w:ascii="Arial" w:hAnsi="Arial" w:cs="Arial"/>
          <w:sz w:val="22"/>
          <w:szCs w:val="22"/>
        </w:rPr>
        <w:t xml:space="preserve"> </w:t>
      </w:r>
      <w:r w:rsidR="00E21BE3" w:rsidRPr="00156326">
        <w:rPr>
          <w:rFonts w:ascii="Arial" w:hAnsi="Arial" w:cs="Arial"/>
          <w:sz w:val="22"/>
          <w:szCs w:val="22"/>
        </w:rPr>
        <w:t>2009  roku  o finansach publicznych</w:t>
      </w:r>
      <w:r w:rsidR="00E21BE3" w:rsidRPr="00156326">
        <w:rPr>
          <w:rFonts w:ascii="Arial" w:hAnsi="Arial" w:cs="Arial"/>
          <w:b/>
          <w:sz w:val="22"/>
          <w:szCs w:val="22"/>
        </w:rPr>
        <w:t xml:space="preserve"> </w:t>
      </w:r>
      <w:r w:rsidR="000C60ED" w:rsidRPr="00156326">
        <w:rPr>
          <w:rFonts w:ascii="Arial" w:hAnsi="Arial" w:cs="Arial"/>
          <w:sz w:val="22"/>
          <w:szCs w:val="22"/>
        </w:rPr>
        <w:t>(tekst jednolity Dz. U. z 2021 roku poz. 305</w:t>
      </w:r>
      <w:r w:rsidR="00F80EC5" w:rsidRPr="00156326">
        <w:rPr>
          <w:rFonts w:ascii="Arial" w:hAnsi="Arial" w:cs="Arial"/>
          <w:sz w:val="22"/>
          <w:szCs w:val="22"/>
        </w:rPr>
        <w:t xml:space="preserve">, </w:t>
      </w:r>
      <w:r w:rsidR="00112902" w:rsidRPr="00156326">
        <w:rPr>
          <w:rFonts w:ascii="Arial" w:hAnsi="Arial" w:cs="Arial"/>
          <w:sz w:val="22"/>
          <w:szCs w:val="22"/>
        </w:rPr>
        <w:t xml:space="preserve">      poz. 1236,  </w:t>
      </w:r>
      <w:r w:rsidR="00F80EC5" w:rsidRPr="00156326">
        <w:rPr>
          <w:rFonts w:ascii="Arial" w:hAnsi="Arial" w:cs="Arial"/>
          <w:sz w:val="22"/>
          <w:szCs w:val="22"/>
        </w:rPr>
        <w:t xml:space="preserve"> </w:t>
      </w:r>
      <w:r w:rsidR="00E737D4" w:rsidRPr="00156326">
        <w:rPr>
          <w:rFonts w:ascii="Arial" w:hAnsi="Arial" w:cs="Arial"/>
          <w:sz w:val="22"/>
          <w:szCs w:val="22"/>
        </w:rPr>
        <w:t>poz. 1535</w:t>
      </w:r>
      <w:r w:rsidR="00112902" w:rsidRPr="00156326">
        <w:rPr>
          <w:rFonts w:ascii="Arial" w:hAnsi="Arial" w:cs="Arial"/>
          <w:sz w:val="22"/>
          <w:szCs w:val="22"/>
        </w:rPr>
        <w:t xml:space="preserve">, </w:t>
      </w:r>
      <w:r w:rsidR="00F80EC5" w:rsidRPr="00156326">
        <w:rPr>
          <w:rFonts w:ascii="Arial" w:hAnsi="Arial" w:cs="Arial"/>
          <w:sz w:val="22"/>
          <w:szCs w:val="22"/>
        </w:rPr>
        <w:t>poz. 1773</w:t>
      </w:r>
      <w:r w:rsidR="00112902" w:rsidRPr="00156326">
        <w:rPr>
          <w:rFonts w:ascii="Arial" w:hAnsi="Arial" w:cs="Arial"/>
          <w:sz w:val="22"/>
          <w:szCs w:val="22"/>
        </w:rPr>
        <w:t>, poz. 1927 i poz. 1981</w:t>
      </w:r>
      <w:r w:rsidR="000C60ED" w:rsidRPr="00156326">
        <w:rPr>
          <w:rFonts w:ascii="Arial" w:hAnsi="Arial" w:cs="Arial"/>
          <w:sz w:val="22"/>
          <w:szCs w:val="22"/>
        </w:rPr>
        <w:t xml:space="preserve">) </w:t>
      </w:r>
      <w:r w:rsidR="0031343E" w:rsidRPr="00156326">
        <w:rPr>
          <w:rFonts w:ascii="Arial" w:hAnsi="Arial" w:cs="Arial"/>
          <w:sz w:val="22"/>
          <w:szCs w:val="22"/>
        </w:rPr>
        <w:t>oraz  § 13</w:t>
      </w:r>
      <w:r w:rsidR="00E21BE3" w:rsidRPr="00156326">
        <w:rPr>
          <w:rFonts w:ascii="Arial" w:hAnsi="Arial" w:cs="Arial"/>
          <w:sz w:val="22"/>
          <w:szCs w:val="22"/>
        </w:rPr>
        <w:t xml:space="preserve"> pkt. 2 </w:t>
      </w:r>
      <w:r w:rsidR="00F80EC5" w:rsidRPr="00156326">
        <w:rPr>
          <w:rFonts w:ascii="Arial" w:hAnsi="Arial" w:cs="Arial"/>
          <w:sz w:val="22"/>
          <w:szCs w:val="22"/>
        </w:rPr>
        <w:t xml:space="preserve"> </w:t>
      </w:r>
      <w:r w:rsidR="00E21BE3" w:rsidRPr="00156326">
        <w:rPr>
          <w:rFonts w:ascii="Arial" w:hAnsi="Arial" w:cs="Arial"/>
          <w:sz w:val="22"/>
          <w:szCs w:val="22"/>
        </w:rPr>
        <w:t xml:space="preserve">uchwały </w:t>
      </w:r>
      <w:r w:rsidR="00B577A4" w:rsidRPr="00156326">
        <w:rPr>
          <w:rFonts w:ascii="Arial" w:hAnsi="Arial" w:cs="Arial"/>
          <w:sz w:val="22"/>
          <w:szCs w:val="22"/>
        </w:rPr>
        <w:t xml:space="preserve"> </w:t>
      </w:r>
      <w:r w:rsidR="00B21872" w:rsidRPr="00156326">
        <w:rPr>
          <w:rFonts w:ascii="Arial" w:hAnsi="Arial" w:cs="Arial"/>
          <w:sz w:val="22"/>
          <w:szCs w:val="22"/>
        </w:rPr>
        <w:t xml:space="preserve">nr </w:t>
      </w:r>
      <w:r w:rsidR="0031343E" w:rsidRPr="00156326">
        <w:rPr>
          <w:rFonts w:ascii="Arial" w:hAnsi="Arial" w:cs="Arial"/>
          <w:sz w:val="22"/>
          <w:szCs w:val="22"/>
        </w:rPr>
        <w:t>XVI/151</w:t>
      </w:r>
      <w:r w:rsidR="00E21BE3" w:rsidRPr="00156326">
        <w:rPr>
          <w:rFonts w:ascii="Arial" w:hAnsi="Arial" w:cs="Arial"/>
          <w:sz w:val="22"/>
          <w:szCs w:val="22"/>
        </w:rPr>
        <w:t>/</w:t>
      </w:r>
      <w:r w:rsidR="0031343E" w:rsidRPr="00156326">
        <w:rPr>
          <w:rFonts w:ascii="Arial" w:hAnsi="Arial" w:cs="Arial"/>
          <w:sz w:val="22"/>
          <w:szCs w:val="22"/>
        </w:rPr>
        <w:t>2020</w:t>
      </w:r>
      <w:r w:rsidR="00E21BE3" w:rsidRPr="00156326">
        <w:rPr>
          <w:rFonts w:ascii="Arial" w:hAnsi="Arial" w:cs="Arial"/>
          <w:sz w:val="22"/>
          <w:szCs w:val="22"/>
        </w:rPr>
        <w:t xml:space="preserve"> Rady Gminy Lubanie </w:t>
      </w:r>
      <w:r w:rsidR="00DB34DF" w:rsidRPr="00156326">
        <w:rPr>
          <w:rFonts w:ascii="Arial" w:hAnsi="Arial" w:cs="Arial"/>
          <w:sz w:val="22"/>
          <w:szCs w:val="22"/>
        </w:rPr>
        <w:t xml:space="preserve"> </w:t>
      </w:r>
      <w:r w:rsidR="0031343E" w:rsidRPr="00156326">
        <w:rPr>
          <w:rFonts w:ascii="Arial" w:hAnsi="Arial" w:cs="Arial"/>
          <w:sz w:val="22"/>
          <w:szCs w:val="22"/>
        </w:rPr>
        <w:t>z dnia 22</w:t>
      </w:r>
      <w:r w:rsidR="003B0CFD" w:rsidRPr="00156326">
        <w:rPr>
          <w:rFonts w:ascii="Arial" w:hAnsi="Arial" w:cs="Arial"/>
          <w:sz w:val="22"/>
          <w:szCs w:val="22"/>
        </w:rPr>
        <w:t xml:space="preserve"> grudnia </w:t>
      </w:r>
      <w:r w:rsidR="0031343E" w:rsidRPr="00156326">
        <w:rPr>
          <w:rFonts w:ascii="Arial" w:hAnsi="Arial" w:cs="Arial"/>
          <w:sz w:val="22"/>
          <w:szCs w:val="22"/>
        </w:rPr>
        <w:t>2020</w:t>
      </w:r>
      <w:r w:rsidR="00165D1A" w:rsidRPr="00156326">
        <w:rPr>
          <w:rFonts w:ascii="Arial" w:hAnsi="Arial" w:cs="Arial"/>
          <w:sz w:val="22"/>
          <w:szCs w:val="22"/>
        </w:rPr>
        <w:t xml:space="preserve"> roku </w:t>
      </w:r>
      <w:r w:rsidR="00E126B5" w:rsidRPr="00156326">
        <w:rPr>
          <w:rFonts w:ascii="Arial" w:hAnsi="Arial" w:cs="Arial"/>
          <w:sz w:val="22"/>
          <w:szCs w:val="22"/>
        </w:rPr>
        <w:t xml:space="preserve"> </w:t>
      </w:r>
      <w:r w:rsidR="00E21BE3" w:rsidRPr="00156326">
        <w:rPr>
          <w:rFonts w:ascii="Arial" w:hAnsi="Arial" w:cs="Arial"/>
          <w:sz w:val="22"/>
          <w:szCs w:val="22"/>
        </w:rPr>
        <w:t>w sprawie uchwalenia budżetu Gminy</w:t>
      </w:r>
      <w:r w:rsidR="00B21872" w:rsidRPr="00156326">
        <w:rPr>
          <w:rFonts w:ascii="Arial" w:hAnsi="Arial" w:cs="Arial"/>
          <w:sz w:val="22"/>
          <w:szCs w:val="22"/>
        </w:rPr>
        <w:t xml:space="preserve">  Lubanie na </w:t>
      </w:r>
      <w:r w:rsidR="00364628" w:rsidRPr="00156326">
        <w:rPr>
          <w:rFonts w:ascii="Arial" w:hAnsi="Arial" w:cs="Arial"/>
          <w:sz w:val="22"/>
          <w:szCs w:val="22"/>
        </w:rPr>
        <w:t xml:space="preserve">rok </w:t>
      </w:r>
      <w:r w:rsidR="0031343E" w:rsidRPr="00156326">
        <w:rPr>
          <w:rFonts w:ascii="Arial" w:hAnsi="Arial" w:cs="Arial"/>
          <w:sz w:val="22"/>
          <w:szCs w:val="22"/>
        </w:rPr>
        <w:t>2021</w:t>
      </w:r>
      <w:r w:rsidR="004733FA" w:rsidRPr="00156326">
        <w:rPr>
          <w:rFonts w:ascii="Arial" w:hAnsi="Arial" w:cs="Arial"/>
          <w:sz w:val="22"/>
          <w:szCs w:val="22"/>
        </w:rPr>
        <w:t xml:space="preserve"> </w:t>
      </w:r>
    </w:p>
    <w:p w:rsidR="007070D7" w:rsidRPr="00156326" w:rsidRDefault="002C0C52" w:rsidP="00F13830">
      <w:pPr>
        <w:jc w:val="both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sz w:val="22"/>
          <w:szCs w:val="22"/>
        </w:rPr>
        <w:t xml:space="preserve">             </w:t>
      </w:r>
    </w:p>
    <w:p w:rsidR="0051466C" w:rsidRPr="00156326" w:rsidRDefault="0051466C" w:rsidP="005146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sz w:val="22"/>
          <w:szCs w:val="22"/>
        </w:rPr>
        <w:t>Wójt Gminy Lubanie</w:t>
      </w:r>
    </w:p>
    <w:p w:rsidR="0051466C" w:rsidRPr="00156326" w:rsidRDefault="0051466C" w:rsidP="005146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sz w:val="22"/>
          <w:szCs w:val="22"/>
        </w:rPr>
        <w:t>zarządza, co następuje:</w:t>
      </w:r>
    </w:p>
    <w:p w:rsidR="007070D7" w:rsidRPr="00156326" w:rsidRDefault="007070D7" w:rsidP="005146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133397" w:rsidRPr="00156326" w:rsidRDefault="0051466C" w:rsidP="003F00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56326">
        <w:rPr>
          <w:rFonts w:ascii="Arial" w:hAnsi="Arial" w:cs="Arial"/>
          <w:b/>
          <w:bCs/>
          <w:sz w:val="22"/>
          <w:szCs w:val="22"/>
        </w:rPr>
        <w:t>§ 1</w:t>
      </w:r>
    </w:p>
    <w:p w:rsidR="00133397" w:rsidRPr="00156326" w:rsidRDefault="00133397" w:rsidP="00133397">
      <w:pPr>
        <w:pStyle w:val="ZalParagraf"/>
        <w:spacing w:line="360" w:lineRule="auto"/>
        <w:jc w:val="both"/>
        <w:rPr>
          <w:b w:val="0"/>
          <w:sz w:val="22"/>
          <w:szCs w:val="22"/>
        </w:rPr>
      </w:pPr>
      <w:r w:rsidRPr="00156326">
        <w:rPr>
          <w:b w:val="0"/>
          <w:sz w:val="22"/>
          <w:szCs w:val="22"/>
        </w:rPr>
        <w:t>W uchwale nr XVI/151/2020 Rady Gminy Lubanie z dnia 22 grudnia 2020 roku w sprawie uchwalenia budżetu Gminy Lubanie na rok 2021 zmie</w:t>
      </w:r>
      <w:r w:rsidR="00951157" w:rsidRPr="00156326">
        <w:rPr>
          <w:b w:val="0"/>
          <w:sz w:val="22"/>
          <w:szCs w:val="22"/>
        </w:rPr>
        <w:t>n</w:t>
      </w:r>
      <w:r w:rsidR="00B4113D" w:rsidRPr="00156326">
        <w:rPr>
          <w:b w:val="0"/>
          <w:sz w:val="22"/>
          <w:szCs w:val="22"/>
        </w:rPr>
        <w:t>ionej uchwałami oraz zarządzenia</w:t>
      </w:r>
      <w:r w:rsidR="00951157" w:rsidRPr="00156326">
        <w:rPr>
          <w:b w:val="0"/>
          <w:sz w:val="22"/>
          <w:szCs w:val="22"/>
        </w:rPr>
        <w:t>m</w:t>
      </w:r>
      <w:r w:rsidR="00B4113D" w:rsidRPr="00156326">
        <w:rPr>
          <w:b w:val="0"/>
          <w:sz w:val="22"/>
          <w:szCs w:val="22"/>
        </w:rPr>
        <w:t>i</w:t>
      </w:r>
      <w:r w:rsidR="00951157" w:rsidRPr="00156326">
        <w:rPr>
          <w:b w:val="0"/>
          <w:sz w:val="22"/>
          <w:szCs w:val="22"/>
        </w:rPr>
        <w:t>:</w:t>
      </w:r>
    </w:p>
    <w:p w:rsidR="00133397" w:rsidRPr="00156326" w:rsidRDefault="00133397" w:rsidP="001333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sz w:val="22"/>
          <w:szCs w:val="22"/>
        </w:rPr>
        <w:t>1) Nr XVII/159/2021 z dnia 16 lutego 2021 roku Rady Gminy Lubanie</w:t>
      </w:r>
      <w:r w:rsidR="00951157" w:rsidRPr="00156326">
        <w:rPr>
          <w:rFonts w:ascii="Arial" w:hAnsi="Arial" w:cs="Arial"/>
          <w:sz w:val="22"/>
          <w:szCs w:val="22"/>
        </w:rPr>
        <w:t>,</w:t>
      </w:r>
    </w:p>
    <w:p w:rsidR="00951157" w:rsidRPr="00156326" w:rsidRDefault="00951157" w:rsidP="009511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sz w:val="22"/>
          <w:szCs w:val="22"/>
        </w:rPr>
        <w:t>2) Nr 0050.10.2021 z dnia 31 marca 2021 roku Wójta Gminy Lubanie,</w:t>
      </w:r>
    </w:p>
    <w:p w:rsidR="00951157" w:rsidRPr="00156326" w:rsidRDefault="00951157" w:rsidP="009511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sz w:val="22"/>
          <w:szCs w:val="22"/>
        </w:rPr>
        <w:t>3) Nr XVIII/168/2021 z dnia 29 kwietnia 2021 roku Rady Gminy Lubanie</w:t>
      </w:r>
      <w:r w:rsidR="007070D7" w:rsidRPr="00156326">
        <w:rPr>
          <w:rFonts w:ascii="Arial" w:hAnsi="Arial" w:cs="Arial"/>
          <w:sz w:val="22"/>
          <w:szCs w:val="22"/>
        </w:rPr>
        <w:t>,</w:t>
      </w:r>
    </w:p>
    <w:p w:rsidR="007070D7" w:rsidRPr="00156326" w:rsidRDefault="007070D7" w:rsidP="007070D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sz w:val="22"/>
          <w:szCs w:val="22"/>
        </w:rPr>
        <w:t xml:space="preserve">4) Nr 0050.13.2021 z dnia 29 kwietnia 2021 roku Wójta Gminy Lubanie, </w:t>
      </w:r>
    </w:p>
    <w:p w:rsidR="00C174F9" w:rsidRPr="00156326" w:rsidRDefault="007070D7" w:rsidP="00C17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sz w:val="22"/>
          <w:szCs w:val="22"/>
        </w:rPr>
        <w:t>5) Nr XIX/178/2021 z dnia 4 czerwca 2021 roku Rady Gminy Lubanie</w:t>
      </w:r>
      <w:r w:rsidR="003E4415" w:rsidRPr="00156326">
        <w:rPr>
          <w:rFonts w:ascii="Arial" w:hAnsi="Arial" w:cs="Arial"/>
          <w:sz w:val="22"/>
          <w:szCs w:val="22"/>
        </w:rPr>
        <w:t>,</w:t>
      </w:r>
    </w:p>
    <w:p w:rsidR="003E4415" w:rsidRPr="00156326" w:rsidRDefault="003E4415" w:rsidP="003E44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sz w:val="22"/>
          <w:szCs w:val="22"/>
        </w:rPr>
        <w:t xml:space="preserve">6) Nr 0050.21.2021 z dnia 30 czerwca 2021 roku Wójta Gminy Lubanie, </w:t>
      </w:r>
    </w:p>
    <w:p w:rsidR="003E4415" w:rsidRPr="00156326" w:rsidRDefault="003E4415" w:rsidP="00C17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sz w:val="22"/>
          <w:szCs w:val="22"/>
        </w:rPr>
        <w:t>7</w:t>
      </w:r>
      <w:r w:rsidR="0067353C" w:rsidRPr="00156326">
        <w:rPr>
          <w:rFonts w:ascii="Arial" w:hAnsi="Arial" w:cs="Arial"/>
          <w:sz w:val="22"/>
          <w:szCs w:val="22"/>
        </w:rPr>
        <w:t>) Nr XX/1</w:t>
      </w:r>
      <w:r w:rsidRPr="00156326">
        <w:rPr>
          <w:rFonts w:ascii="Arial" w:hAnsi="Arial" w:cs="Arial"/>
          <w:sz w:val="22"/>
          <w:szCs w:val="22"/>
        </w:rPr>
        <w:t>8</w:t>
      </w:r>
      <w:r w:rsidR="0067353C" w:rsidRPr="00156326">
        <w:rPr>
          <w:rFonts w:ascii="Arial" w:hAnsi="Arial" w:cs="Arial"/>
          <w:sz w:val="22"/>
          <w:szCs w:val="22"/>
        </w:rPr>
        <w:t>5/2021 z dnia 21</w:t>
      </w:r>
      <w:r w:rsidRPr="00156326">
        <w:rPr>
          <w:rFonts w:ascii="Arial" w:hAnsi="Arial" w:cs="Arial"/>
          <w:sz w:val="22"/>
          <w:szCs w:val="22"/>
        </w:rPr>
        <w:t xml:space="preserve"> </w:t>
      </w:r>
      <w:r w:rsidR="0067353C" w:rsidRPr="00156326">
        <w:rPr>
          <w:rFonts w:ascii="Arial" w:hAnsi="Arial" w:cs="Arial"/>
          <w:sz w:val="22"/>
          <w:szCs w:val="22"/>
        </w:rPr>
        <w:t>lipca</w:t>
      </w:r>
      <w:r w:rsidRPr="00156326">
        <w:rPr>
          <w:rFonts w:ascii="Arial" w:hAnsi="Arial" w:cs="Arial"/>
          <w:sz w:val="22"/>
          <w:szCs w:val="22"/>
        </w:rPr>
        <w:t xml:space="preserve"> 2021 roku Rady Gminy Lubanie</w:t>
      </w:r>
      <w:r w:rsidR="008A20DB" w:rsidRPr="00156326">
        <w:rPr>
          <w:rFonts w:ascii="Arial" w:hAnsi="Arial" w:cs="Arial"/>
          <w:sz w:val="22"/>
          <w:szCs w:val="22"/>
        </w:rPr>
        <w:t>,</w:t>
      </w:r>
    </w:p>
    <w:p w:rsidR="008A20DB" w:rsidRPr="00156326" w:rsidRDefault="008A20DB" w:rsidP="008A20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sz w:val="22"/>
          <w:szCs w:val="22"/>
        </w:rPr>
        <w:t>8) Nr 0050.32.2021 z dnia 25 sierpnia</w:t>
      </w:r>
      <w:r w:rsidR="009A6203" w:rsidRPr="00156326">
        <w:rPr>
          <w:rFonts w:ascii="Arial" w:hAnsi="Arial" w:cs="Arial"/>
          <w:sz w:val="22"/>
          <w:szCs w:val="22"/>
        </w:rPr>
        <w:t xml:space="preserve"> 2021 roku Wójta Gminy Lubanie</w:t>
      </w:r>
      <w:r w:rsidR="001E2E99" w:rsidRPr="00156326">
        <w:rPr>
          <w:rFonts w:ascii="Arial" w:hAnsi="Arial" w:cs="Arial"/>
          <w:sz w:val="22"/>
          <w:szCs w:val="22"/>
        </w:rPr>
        <w:t>,</w:t>
      </w:r>
    </w:p>
    <w:p w:rsidR="001E2E99" w:rsidRPr="00156326" w:rsidRDefault="001E2E99" w:rsidP="001E2E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sz w:val="22"/>
          <w:szCs w:val="22"/>
        </w:rPr>
        <w:t>9) Nr 0050.33.2021 z dnia 6 września 2021 roku Wójta Gminy Lubanie,</w:t>
      </w:r>
    </w:p>
    <w:p w:rsidR="001E2E99" w:rsidRPr="00156326" w:rsidRDefault="001E2E99" w:rsidP="008A20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sz w:val="22"/>
          <w:szCs w:val="22"/>
        </w:rPr>
        <w:t>10) Nr XXI/190/2021 z dnia 28 września 2021 roku Rady Gminy Lubanie</w:t>
      </w:r>
      <w:r w:rsidR="00A74C84" w:rsidRPr="00156326">
        <w:rPr>
          <w:rFonts w:ascii="Arial" w:hAnsi="Arial" w:cs="Arial"/>
          <w:sz w:val="22"/>
          <w:szCs w:val="22"/>
        </w:rPr>
        <w:t>,</w:t>
      </w:r>
    </w:p>
    <w:p w:rsidR="00A74C84" w:rsidRPr="00156326" w:rsidRDefault="00A74C84" w:rsidP="00A74C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sz w:val="22"/>
          <w:szCs w:val="22"/>
        </w:rPr>
        <w:t>11) Nr 0050.35.2021 z dnia 30 września 2021 roku Wójta Gminy Lubanie</w:t>
      </w:r>
      <w:r w:rsidR="00112902" w:rsidRPr="00156326">
        <w:rPr>
          <w:rFonts w:ascii="Arial" w:hAnsi="Arial" w:cs="Arial"/>
          <w:sz w:val="22"/>
          <w:szCs w:val="22"/>
        </w:rPr>
        <w:t>,</w:t>
      </w:r>
    </w:p>
    <w:p w:rsidR="00112902" w:rsidRPr="00156326" w:rsidRDefault="00112902" w:rsidP="00A74C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sz w:val="22"/>
          <w:szCs w:val="22"/>
        </w:rPr>
        <w:t>12) Nr 0050.45.2021 z dnia 22 października 2021 roku Wójta Gminy Lubanie</w:t>
      </w:r>
      <w:r w:rsidR="00FE4ECC" w:rsidRPr="00156326">
        <w:rPr>
          <w:rFonts w:ascii="Arial" w:hAnsi="Arial" w:cs="Arial"/>
          <w:sz w:val="22"/>
          <w:szCs w:val="22"/>
        </w:rPr>
        <w:t>,</w:t>
      </w:r>
    </w:p>
    <w:p w:rsidR="00FE4ECC" w:rsidRPr="00156326" w:rsidRDefault="00FE4ECC" w:rsidP="00FE4E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sz w:val="22"/>
          <w:szCs w:val="22"/>
        </w:rPr>
        <w:t>13) Nr 0050.49.2021 z dnia 25 listopada 2021 roku Wójta Gminy Lubanie,</w:t>
      </w:r>
    </w:p>
    <w:p w:rsidR="00FE4ECC" w:rsidRPr="00156326" w:rsidRDefault="00FE4ECC" w:rsidP="00FE4EC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sz w:val="22"/>
          <w:szCs w:val="22"/>
        </w:rPr>
        <w:t>14) Nr XXIII/202/2021 z dnia 30 listopada 2021 roku Rady Gminy Lubanie</w:t>
      </w:r>
    </w:p>
    <w:p w:rsidR="007070D7" w:rsidRPr="00156326" w:rsidRDefault="007070D7" w:rsidP="00C17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174F9" w:rsidRPr="00156326" w:rsidRDefault="00C174F9" w:rsidP="00C17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sz w:val="22"/>
          <w:szCs w:val="22"/>
        </w:rPr>
        <w:t>wprowadza się następujące zmiany:</w:t>
      </w:r>
    </w:p>
    <w:p w:rsidR="00C174F9" w:rsidRPr="00156326" w:rsidRDefault="00C174F9" w:rsidP="00C174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C174F9" w:rsidRPr="00156326" w:rsidRDefault="00C174F9" w:rsidP="00C174F9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56326">
        <w:rPr>
          <w:rFonts w:ascii="Arial" w:hAnsi="Arial" w:cs="Arial"/>
          <w:b/>
          <w:sz w:val="22"/>
          <w:szCs w:val="22"/>
        </w:rPr>
        <w:t>1) W § 1</w:t>
      </w:r>
    </w:p>
    <w:p w:rsidR="00C174F9" w:rsidRPr="00156326" w:rsidRDefault="00C174F9" w:rsidP="008264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b/>
          <w:sz w:val="22"/>
          <w:szCs w:val="22"/>
        </w:rPr>
        <w:t xml:space="preserve">     DOCHODY BUDŻETU </w:t>
      </w:r>
      <w:r w:rsidR="00826455" w:rsidRPr="00156326">
        <w:rPr>
          <w:rFonts w:ascii="Arial" w:hAnsi="Arial" w:cs="Arial"/>
          <w:sz w:val="22"/>
          <w:szCs w:val="22"/>
        </w:rPr>
        <w:t xml:space="preserve">w wysokości                                                         </w:t>
      </w:r>
      <w:r w:rsidR="00917771" w:rsidRPr="00156326">
        <w:rPr>
          <w:rFonts w:ascii="Arial" w:hAnsi="Arial" w:cs="Arial"/>
          <w:sz w:val="22"/>
          <w:szCs w:val="22"/>
        </w:rPr>
        <w:t xml:space="preserve"> </w:t>
      </w:r>
      <w:r w:rsidRPr="00156326">
        <w:rPr>
          <w:rFonts w:ascii="Arial" w:hAnsi="Arial" w:cs="Arial"/>
          <w:sz w:val="22"/>
          <w:szCs w:val="22"/>
        </w:rPr>
        <w:t>-</w:t>
      </w:r>
      <w:r w:rsidR="00917771" w:rsidRPr="00156326">
        <w:rPr>
          <w:rFonts w:ascii="Arial" w:hAnsi="Arial" w:cs="Arial"/>
          <w:sz w:val="22"/>
          <w:szCs w:val="22"/>
        </w:rPr>
        <w:t xml:space="preserve"> </w:t>
      </w:r>
      <w:r w:rsidR="00BF6506" w:rsidRPr="00156326">
        <w:rPr>
          <w:rFonts w:ascii="Arial" w:hAnsi="Arial" w:cs="Arial"/>
          <w:sz w:val="22"/>
          <w:szCs w:val="22"/>
        </w:rPr>
        <w:t xml:space="preserve">30.068.702,72 </w:t>
      </w:r>
      <w:r w:rsidR="00CB7281" w:rsidRPr="00156326">
        <w:rPr>
          <w:rFonts w:ascii="Arial" w:hAnsi="Arial" w:cs="Arial"/>
          <w:sz w:val="22"/>
          <w:szCs w:val="22"/>
        </w:rPr>
        <w:t>zł</w:t>
      </w:r>
    </w:p>
    <w:p w:rsidR="00C174F9" w:rsidRPr="00156326" w:rsidRDefault="00BF6506" w:rsidP="00826455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sz w:val="22"/>
          <w:szCs w:val="22"/>
        </w:rPr>
        <w:t>zmniejsza</w:t>
      </w:r>
      <w:r w:rsidR="00C174F9" w:rsidRPr="00156326">
        <w:rPr>
          <w:rFonts w:ascii="Arial" w:hAnsi="Arial" w:cs="Arial"/>
          <w:sz w:val="22"/>
          <w:szCs w:val="22"/>
        </w:rPr>
        <w:t xml:space="preserve"> się do kwoty</w:t>
      </w:r>
      <w:r w:rsidR="00C174F9" w:rsidRPr="00156326">
        <w:rPr>
          <w:rFonts w:ascii="Arial" w:hAnsi="Arial" w:cs="Arial"/>
          <w:sz w:val="22"/>
          <w:szCs w:val="22"/>
        </w:rPr>
        <w:tab/>
      </w:r>
      <w:r w:rsidR="00C174F9" w:rsidRPr="00156326">
        <w:rPr>
          <w:rFonts w:ascii="Arial" w:hAnsi="Arial" w:cs="Arial"/>
          <w:sz w:val="22"/>
          <w:szCs w:val="22"/>
        </w:rPr>
        <w:tab/>
      </w:r>
      <w:r w:rsidR="00C174F9" w:rsidRPr="00156326">
        <w:rPr>
          <w:rFonts w:ascii="Arial" w:hAnsi="Arial" w:cs="Arial"/>
          <w:sz w:val="22"/>
          <w:szCs w:val="22"/>
        </w:rPr>
        <w:tab/>
      </w:r>
      <w:r w:rsidR="00C174F9" w:rsidRPr="00156326">
        <w:rPr>
          <w:rFonts w:ascii="Arial" w:hAnsi="Arial" w:cs="Arial"/>
          <w:sz w:val="22"/>
          <w:szCs w:val="22"/>
        </w:rPr>
        <w:tab/>
      </w:r>
      <w:r w:rsidR="00C174F9" w:rsidRPr="00156326">
        <w:rPr>
          <w:rFonts w:ascii="Arial" w:hAnsi="Arial" w:cs="Arial"/>
          <w:sz w:val="22"/>
          <w:szCs w:val="22"/>
        </w:rPr>
        <w:tab/>
      </w:r>
      <w:r w:rsidR="00C174F9" w:rsidRPr="00156326">
        <w:rPr>
          <w:rFonts w:ascii="Arial" w:hAnsi="Arial" w:cs="Arial"/>
          <w:sz w:val="22"/>
          <w:szCs w:val="22"/>
        </w:rPr>
        <w:tab/>
      </w:r>
      <w:r w:rsidR="00C174F9" w:rsidRPr="00156326">
        <w:rPr>
          <w:rFonts w:ascii="Arial" w:hAnsi="Arial" w:cs="Arial"/>
          <w:sz w:val="22"/>
          <w:szCs w:val="22"/>
        </w:rPr>
        <w:tab/>
      </w:r>
      <w:r w:rsidR="00C174F9" w:rsidRPr="00156326">
        <w:rPr>
          <w:rFonts w:ascii="Arial" w:hAnsi="Arial" w:cs="Arial"/>
          <w:sz w:val="22"/>
          <w:szCs w:val="22"/>
        </w:rPr>
        <w:tab/>
      </w:r>
      <w:r w:rsidR="00C174F9" w:rsidRPr="00156326">
        <w:rPr>
          <w:rFonts w:ascii="Arial" w:hAnsi="Arial" w:cs="Arial"/>
          <w:sz w:val="22"/>
          <w:szCs w:val="22"/>
        </w:rPr>
        <w:tab/>
      </w:r>
      <w:r w:rsidR="00C174F9" w:rsidRPr="00156326">
        <w:rPr>
          <w:rFonts w:ascii="Arial" w:hAnsi="Arial" w:cs="Arial"/>
          <w:sz w:val="22"/>
          <w:szCs w:val="22"/>
        </w:rPr>
        <w:tab/>
        <w:t xml:space="preserve">    </w:t>
      </w:r>
      <w:r w:rsidR="00C174F9" w:rsidRPr="00156326">
        <w:rPr>
          <w:rFonts w:ascii="Arial" w:hAnsi="Arial" w:cs="Arial"/>
          <w:sz w:val="22"/>
          <w:szCs w:val="22"/>
        </w:rPr>
        <w:tab/>
      </w:r>
      <w:r w:rsidR="00C174F9" w:rsidRPr="00156326">
        <w:rPr>
          <w:rFonts w:ascii="Arial" w:hAnsi="Arial" w:cs="Arial"/>
          <w:sz w:val="22"/>
          <w:szCs w:val="22"/>
        </w:rPr>
        <w:tab/>
        <w:t xml:space="preserve">       </w:t>
      </w:r>
      <w:r w:rsidRPr="00156326">
        <w:rPr>
          <w:rFonts w:ascii="Arial" w:hAnsi="Arial" w:cs="Arial"/>
          <w:sz w:val="22"/>
          <w:szCs w:val="22"/>
        </w:rPr>
        <w:t xml:space="preserve">                       </w:t>
      </w:r>
      <w:r w:rsidR="00917771" w:rsidRPr="00156326">
        <w:rPr>
          <w:rFonts w:ascii="Arial" w:hAnsi="Arial" w:cs="Arial"/>
          <w:sz w:val="22"/>
          <w:szCs w:val="22"/>
        </w:rPr>
        <w:t xml:space="preserve"> </w:t>
      </w:r>
      <w:r w:rsidR="00C174F9" w:rsidRPr="00156326">
        <w:rPr>
          <w:rFonts w:ascii="Arial" w:hAnsi="Arial" w:cs="Arial"/>
          <w:sz w:val="22"/>
          <w:szCs w:val="22"/>
        </w:rPr>
        <w:t xml:space="preserve">- </w:t>
      </w:r>
      <w:r w:rsidRPr="00156326">
        <w:rPr>
          <w:rFonts w:ascii="Arial" w:hAnsi="Arial" w:cs="Arial"/>
          <w:sz w:val="22"/>
          <w:szCs w:val="22"/>
        </w:rPr>
        <w:t>30.045.904,72</w:t>
      </w:r>
      <w:r w:rsidR="00C174F9" w:rsidRPr="00156326">
        <w:rPr>
          <w:rFonts w:ascii="Arial" w:hAnsi="Arial" w:cs="Arial"/>
          <w:sz w:val="22"/>
          <w:szCs w:val="22"/>
        </w:rPr>
        <w:t xml:space="preserve"> zł</w:t>
      </w:r>
    </w:p>
    <w:p w:rsidR="00C174F9" w:rsidRPr="00156326" w:rsidRDefault="00C174F9" w:rsidP="00826455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:rsidR="00B44C86" w:rsidRPr="00156326" w:rsidRDefault="00B44C86" w:rsidP="00826455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:rsidR="00B44C86" w:rsidRPr="00156326" w:rsidRDefault="00B44C86" w:rsidP="00826455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:rsidR="00C174F9" w:rsidRPr="00156326" w:rsidRDefault="00C174F9" w:rsidP="008264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b/>
          <w:sz w:val="22"/>
          <w:szCs w:val="22"/>
        </w:rPr>
        <w:t>2) W § 1 pkt. 1</w:t>
      </w:r>
    </w:p>
    <w:p w:rsidR="00C174F9" w:rsidRPr="00156326" w:rsidRDefault="00C174F9" w:rsidP="008264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sz w:val="22"/>
          <w:szCs w:val="22"/>
        </w:rPr>
        <w:t xml:space="preserve">    Dochody bieżące w wysokości </w:t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  <w:t xml:space="preserve">      </w:t>
      </w:r>
      <w:r w:rsidRPr="00156326">
        <w:rPr>
          <w:rFonts w:ascii="Arial" w:hAnsi="Arial" w:cs="Arial"/>
          <w:sz w:val="22"/>
          <w:szCs w:val="22"/>
        </w:rPr>
        <w:tab/>
        <w:t xml:space="preserve">                         - </w:t>
      </w:r>
      <w:r w:rsidR="00100682" w:rsidRPr="00156326">
        <w:rPr>
          <w:rFonts w:ascii="Arial" w:hAnsi="Arial" w:cs="Arial"/>
          <w:sz w:val="22"/>
          <w:szCs w:val="22"/>
        </w:rPr>
        <w:t xml:space="preserve"> </w:t>
      </w:r>
      <w:r w:rsidR="00CB7281" w:rsidRPr="00156326">
        <w:rPr>
          <w:rFonts w:ascii="Arial" w:hAnsi="Arial" w:cs="Arial"/>
          <w:sz w:val="22"/>
          <w:szCs w:val="22"/>
        </w:rPr>
        <w:t>23.</w:t>
      </w:r>
      <w:r w:rsidR="00B44C86" w:rsidRPr="00156326">
        <w:rPr>
          <w:rFonts w:ascii="Arial" w:hAnsi="Arial" w:cs="Arial"/>
          <w:sz w:val="22"/>
          <w:szCs w:val="22"/>
        </w:rPr>
        <w:t>718.645,31</w:t>
      </w:r>
      <w:r w:rsidR="00CB7281" w:rsidRPr="00156326">
        <w:rPr>
          <w:rFonts w:ascii="Arial" w:hAnsi="Arial" w:cs="Arial"/>
          <w:sz w:val="22"/>
          <w:szCs w:val="22"/>
        </w:rPr>
        <w:t xml:space="preserve"> zł</w:t>
      </w:r>
    </w:p>
    <w:p w:rsidR="00C174F9" w:rsidRPr="00156326" w:rsidRDefault="00B44C86" w:rsidP="00826455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sz w:val="22"/>
          <w:szCs w:val="22"/>
        </w:rPr>
        <w:t>zmniejsza</w:t>
      </w:r>
      <w:r w:rsidR="00C174F9" w:rsidRPr="00156326">
        <w:rPr>
          <w:rFonts w:ascii="Arial" w:hAnsi="Arial" w:cs="Arial"/>
          <w:sz w:val="22"/>
          <w:szCs w:val="22"/>
        </w:rPr>
        <w:t xml:space="preserve"> się do kwoty</w:t>
      </w:r>
      <w:r w:rsidR="00C174F9" w:rsidRPr="00156326">
        <w:rPr>
          <w:rFonts w:ascii="Arial" w:hAnsi="Arial" w:cs="Arial"/>
          <w:sz w:val="22"/>
          <w:szCs w:val="22"/>
        </w:rPr>
        <w:tab/>
      </w:r>
      <w:r w:rsidR="00C174F9" w:rsidRPr="00156326">
        <w:rPr>
          <w:rFonts w:ascii="Arial" w:hAnsi="Arial" w:cs="Arial"/>
          <w:sz w:val="22"/>
          <w:szCs w:val="22"/>
        </w:rPr>
        <w:tab/>
      </w:r>
      <w:r w:rsidR="00C174F9" w:rsidRPr="00156326">
        <w:rPr>
          <w:rFonts w:ascii="Arial" w:hAnsi="Arial" w:cs="Arial"/>
          <w:sz w:val="22"/>
          <w:szCs w:val="22"/>
        </w:rPr>
        <w:tab/>
      </w:r>
      <w:r w:rsidR="00C174F9" w:rsidRPr="00156326">
        <w:rPr>
          <w:rFonts w:ascii="Arial" w:hAnsi="Arial" w:cs="Arial"/>
          <w:sz w:val="22"/>
          <w:szCs w:val="22"/>
        </w:rPr>
        <w:tab/>
      </w:r>
      <w:r w:rsidR="00C174F9" w:rsidRPr="00156326">
        <w:rPr>
          <w:rFonts w:ascii="Arial" w:hAnsi="Arial" w:cs="Arial"/>
          <w:sz w:val="22"/>
          <w:szCs w:val="22"/>
        </w:rPr>
        <w:tab/>
      </w:r>
      <w:r w:rsidR="00C174F9" w:rsidRPr="00156326">
        <w:rPr>
          <w:rFonts w:ascii="Arial" w:hAnsi="Arial" w:cs="Arial"/>
          <w:sz w:val="22"/>
          <w:szCs w:val="22"/>
        </w:rPr>
        <w:tab/>
      </w:r>
      <w:r w:rsidR="00C174F9" w:rsidRPr="00156326">
        <w:rPr>
          <w:rFonts w:ascii="Arial" w:hAnsi="Arial" w:cs="Arial"/>
          <w:sz w:val="22"/>
          <w:szCs w:val="22"/>
        </w:rPr>
        <w:tab/>
      </w:r>
      <w:r w:rsidR="00C174F9" w:rsidRPr="00156326">
        <w:rPr>
          <w:rFonts w:ascii="Arial" w:hAnsi="Arial" w:cs="Arial"/>
          <w:sz w:val="22"/>
          <w:szCs w:val="22"/>
        </w:rPr>
        <w:tab/>
      </w:r>
      <w:r w:rsidR="00C174F9" w:rsidRPr="00156326">
        <w:rPr>
          <w:rFonts w:ascii="Arial" w:hAnsi="Arial" w:cs="Arial"/>
          <w:sz w:val="22"/>
          <w:szCs w:val="22"/>
        </w:rPr>
        <w:tab/>
      </w:r>
      <w:r w:rsidR="00C174F9" w:rsidRPr="00156326">
        <w:rPr>
          <w:rFonts w:ascii="Arial" w:hAnsi="Arial" w:cs="Arial"/>
          <w:sz w:val="22"/>
          <w:szCs w:val="22"/>
        </w:rPr>
        <w:tab/>
      </w:r>
      <w:r w:rsidR="00C174F9" w:rsidRPr="00156326">
        <w:rPr>
          <w:rFonts w:ascii="Arial" w:hAnsi="Arial" w:cs="Arial"/>
          <w:sz w:val="22"/>
          <w:szCs w:val="22"/>
        </w:rPr>
        <w:tab/>
      </w:r>
      <w:r w:rsidR="00C174F9" w:rsidRPr="00156326">
        <w:rPr>
          <w:rFonts w:ascii="Arial" w:hAnsi="Arial" w:cs="Arial"/>
          <w:sz w:val="22"/>
          <w:szCs w:val="22"/>
        </w:rPr>
        <w:tab/>
        <w:t xml:space="preserve">        </w:t>
      </w:r>
      <w:r w:rsidRPr="00156326">
        <w:rPr>
          <w:rFonts w:ascii="Arial" w:hAnsi="Arial" w:cs="Arial"/>
          <w:sz w:val="22"/>
          <w:szCs w:val="22"/>
        </w:rPr>
        <w:t xml:space="preserve">                </w:t>
      </w:r>
      <w:r w:rsidR="00C174F9" w:rsidRPr="00156326">
        <w:rPr>
          <w:rFonts w:ascii="Arial" w:hAnsi="Arial" w:cs="Arial"/>
          <w:sz w:val="22"/>
          <w:szCs w:val="22"/>
        </w:rPr>
        <w:t xml:space="preserve">      -  </w:t>
      </w:r>
      <w:r w:rsidR="00DA7CFF" w:rsidRPr="00156326">
        <w:rPr>
          <w:rFonts w:ascii="Arial" w:hAnsi="Arial" w:cs="Arial"/>
          <w:sz w:val="22"/>
          <w:szCs w:val="22"/>
        </w:rPr>
        <w:t>23.</w:t>
      </w:r>
      <w:r w:rsidRPr="00156326">
        <w:rPr>
          <w:rFonts w:ascii="Arial" w:hAnsi="Arial" w:cs="Arial"/>
          <w:sz w:val="22"/>
          <w:szCs w:val="22"/>
        </w:rPr>
        <w:t>695.847,31</w:t>
      </w:r>
      <w:r w:rsidR="0031343E" w:rsidRPr="00156326">
        <w:rPr>
          <w:rFonts w:ascii="Arial" w:hAnsi="Arial" w:cs="Arial"/>
          <w:sz w:val="22"/>
          <w:szCs w:val="22"/>
        </w:rPr>
        <w:t xml:space="preserve"> </w:t>
      </w:r>
      <w:r w:rsidR="00C174F9" w:rsidRPr="00156326">
        <w:rPr>
          <w:rFonts w:ascii="Arial" w:hAnsi="Arial" w:cs="Arial"/>
          <w:sz w:val="22"/>
          <w:szCs w:val="22"/>
        </w:rPr>
        <w:t xml:space="preserve">zł </w:t>
      </w:r>
    </w:p>
    <w:p w:rsidR="00C174F9" w:rsidRPr="00156326" w:rsidRDefault="00C174F9" w:rsidP="00826455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sz w:val="22"/>
          <w:szCs w:val="22"/>
        </w:rPr>
        <w:t>zgodnie z załącznikiem nr 1.</w:t>
      </w:r>
    </w:p>
    <w:p w:rsidR="00D942EB" w:rsidRPr="00156326" w:rsidRDefault="00D942EB" w:rsidP="00826455">
      <w:pPr>
        <w:spacing w:line="360" w:lineRule="auto"/>
        <w:ind w:firstLine="284"/>
        <w:jc w:val="both"/>
        <w:rPr>
          <w:rFonts w:ascii="Arial" w:hAnsi="Arial" w:cs="Arial"/>
          <w:sz w:val="22"/>
          <w:szCs w:val="22"/>
        </w:rPr>
      </w:pPr>
    </w:p>
    <w:p w:rsidR="00C174F9" w:rsidRPr="00156326" w:rsidRDefault="00C174F9" w:rsidP="0082645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56326">
        <w:rPr>
          <w:rFonts w:ascii="Arial" w:hAnsi="Arial" w:cs="Arial"/>
          <w:b/>
          <w:sz w:val="22"/>
          <w:szCs w:val="22"/>
        </w:rPr>
        <w:t>3) W § 2 ust. 1</w:t>
      </w:r>
    </w:p>
    <w:p w:rsidR="00C174F9" w:rsidRPr="00156326" w:rsidRDefault="00C174F9" w:rsidP="008264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b/>
          <w:sz w:val="22"/>
          <w:szCs w:val="22"/>
        </w:rPr>
        <w:t xml:space="preserve">   WYDATKI BUDŻETU</w:t>
      </w:r>
      <w:r w:rsidRPr="00156326">
        <w:rPr>
          <w:rFonts w:ascii="Arial" w:hAnsi="Arial" w:cs="Arial"/>
          <w:sz w:val="22"/>
          <w:szCs w:val="22"/>
        </w:rPr>
        <w:t xml:space="preserve">  w wysokości</w:t>
      </w:r>
      <w:r w:rsidRPr="00156326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- </w:t>
      </w:r>
      <w:r w:rsidR="00CB7281" w:rsidRPr="00156326">
        <w:rPr>
          <w:rFonts w:ascii="Arial" w:hAnsi="Arial" w:cs="Arial"/>
          <w:sz w:val="22"/>
          <w:szCs w:val="22"/>
        </w:rPr>
        <w:t>31.</w:t>
      </w:r>
      <w:r w:rsidR="00B44C86" w:rsidRPr="00156326">
        <w:rPr>
          <w:rFonts w:ascii="Arial" w:hAnsi="Arial" w:cs="Arial"/>
          <w:sz w:val="22"/>
          <w:szCs w:val="22"/>
        </w:rPr>
        <w:t xml:space="preserve">287.823,48 </w:t>
      </w:r>
      <w:r w:rsidR="00CB7281" w:rsidRPr="00156326">
        <w:rPr>
          <w:rFonts w:ascii="Arial" w:hAnsi="Arial" w:cs="Arial"/>
          <w:sz w:val="22"/>
          <w:szCs w:val="22"/>
        </w:rPr>
        <w:t>zł</w:t>
      </w:r>
    </w:p>
    <w:p w:rsidR="00C174F9" w:rsidRPr="00156326" w:rsidRDefault="00C174F9" w:rsidP="008264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sz w:val="22"/>
          <w:szCs w:val="22"/>
        </w:rPr>
        <w:t xml:space="preserve">    </w:t>
      </w:r>
      <w:r w:rsidR="00B44C86" w:rsidRPr="00156326">
        <w:rPr>
          <w:rFonts w:ascii="Arial" w:hAnsi="Arial" w:cs="Arial"/>
          <w:sz w:val="22"/>
          <w:szCs w:val="22"/>
        </w:rPr>
        <w:t>zmniejsza</w:t>
      </w:r>
      <w:r w:rsidRPr="00156326">
        <w:rPr>
          <w:rFonts w:ascii="Arial" w:hAnsi="Arial" w:cs="Arial"/>
          <w:sz w:val="22"/>
          <w:szCs w:val="22"/>
        </w:rPr>
        <w:t xml:space="preserve"> się do kwoty</w:t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  <w:t xml:space="preserve">        </w:t>
      </w:r>
      <w:r w:rsidR="00B44C86" w:rsidRPr="00156326">
        <w:rPr>
          <w:rFonts w:ascii="Arial" w:hAnsi="Arial" w:cs="Arial"/>
          <w:sz w:val="22"/>
          <w:szCs w:val="22"/>
        </w:rPr>
        <w:t xml:space="preserve">                      </w:t>
      </w:r>
      <w:r w:rsidRPr="00156326">
        <w:rPr>
          <w:rFonts w:ascii="Arial" w:hAnsi="Arial" w:cs="Arial"/>
          <w:sz w:val="22"/>
          <w:szCs w:val="22"/>
        </w:rPr>
        <w:t xml:space="preserve"> - </w:t>
      </w:r>
      <w:r w:rsidR="00DA7CFF" w:rsidRPr="00156326">
        <w:rPr>
          <w:rFonts w:ascii="Arial" w:hAnsi="Arial" w:cs="Arial"/>
          <w:sz w:val="22"/>
          <w:szCs w:val="22"/>
        </w:rPr>
        <w:t>31.</w:t>
      </w:r>
      <w:r w:rsidR="00B44C86" w:rsidRPr="00156326">
        <w:rPr>
          <w:rFonts w:ascii="Arial" w:hAnsi="Arial" w:cs="Arial"/>
          <w:sz w:val="22"/>
          <w:szCs w:val="22"/>
        </w:rPr>
        <w:t>265.025,48</w:t>
      </w:r>
      <w:r w:rsidR="009F7B83" w:rsidRPr="00156326">
        <w:rPr>
          <w:rFonts w:ascii="Arial" w:hAnsi="Arial" w:cs="Arial"/>
          <w:sz w:val="22"/>
          <w:szCs w:val="22"/>
        </w:rPr>
        <w:t xml:space="preserve"> </w:t>
      </w:r>
      <w:r w:rsidRPr="00156326">
        <w:rPr>
          <w:rFonts w:ascii="Arial" w:hAnsi="Arial" w:cs="Arial"/>
          <w:sz w:val="22"/>
          <w:szCs w:val="22"/>
        </w:rPr>
        <w:t>zł</w:t>
      </w:r>
    </w:p>
    <w:p w:rsidR="00C174F9" w:rsidRPr="00156326" w:rsidRDefault="00C174F9" w:rsidP="00826455">
      <w:pPr>
        <w:jc w:val="both"/>
        <w:rPr>
          <w:rFonts w:ascii="Arial" w:hAnsi="Arial" w:cs="Arial"/>
          <w:sz w:val="22"/>
          <w:szCs w:val="22"/>
        </w:rPr>
      </w:pPr>
    </w:p>
    <w:p w:rsidR="00C174F9" w:rsidRPr="00156326" w:rsidRDefault="00C174F9" w:rsidP="0082645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56326">
        <w:rPr>
          <w:rFonts w:ascii="Arial" w:hAnsi="Arial" w:cs="Arial"/>
          <w:b/>
          <w:sz w:val="22"/>
          <w:szCs w:val="22"/>
        </w:rPr>
        <w:t>4) W § 2 ust. 1 pkt. 1</w:t>
      </w:r>
    </w:p>
    <w:p w:rsidR="00951157" w:rsidRPr="00156326" w:rsidRDefault="00C174F9" w:rsidP="009511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sz w:val="22"/>
          <w:szCs w:val="22"/>
        </w:rPr>
        <w:t xml:space="preserve">    Wydatki bieżące w wysokości </w:t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  <w:t xml:space="preserve">                          -  </w:t>
      </w:r>
      <w:r w:rsidR="00CB7281" w:rsidRPr="00156326">
        <w:rPr>
          <w:rFonts w:ascii="Arial" w:hAnsi="Arial" w:cs="Arial"/>
          <w:sz w:val="22"/>
          <w:szCs w:val="22"/>
        </w:rPr>
        <w:t>22.</w:t>
      </w:r>
      <w:r w:rsidR="00B44C86" w:rsidRPr="00156326">
        <w:rPr>
          <w:rFonts w:ascii="Arial" w:hAnsi="Arial" w:cs="Arial"/>
          <w:sz w:val="22"/>
          <w:szCs w:val="22"/>
        </w:rPr>
        <w:t>984.344,39</w:t>
      </w:r>
      <w:r w:rsidR="00CB7281" w:rsidRPr="00156326">
        <w:rPr>
          <w:rFonts w:ascii="Arial" w:hAnsi="Arial" w:cs="Arial"/>
          <w:sz w:val="22"/>
          <w:szCs w:val="22"/>
        </w:rPr>
        <w:t xml:space="preserve"> zł</w:t>
      </w:r>
    </w:p>
    <w:p w:rsidR="00C174F9" w:rsidRPr="00156326" w:rsidRDefault="00C174F9" w:rsidP="008264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sz w:val="22"/>
          <w:szCs w:val="22"/>
        </w:rPr>
        <w:t xml:space="preserve">    </w:t>
      </w:r>
      <w:r w:rsidR="00B44C86" w:rsidRPr="00156326">
        <w:rPr>
          <w:rFonts w:ascii="Arial" w:hAnsi="Arial" w:cs="Arial"/>
          <w:sz w:val="22"/>
          <w:szCs w:val="22"/>
        </w:rPr>
        <w:t>zmniejsza</w:t>
      </w:r>
      <w:r w:rsidRPr="00156326">
        <w:rPr>
          <w:rFonts w:ascii="Arial" w:hAnsi="Arial" w:cs="Arial"/>
          <w:sz w:val="22"/>
          <w:szCs w:val="22"/>
        </w:rPr>
        <w:t xml:space="preserve"> się do kwoty</w:t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</w:r>
      <w:r w:rsidRPr="00156326">
        <w:rPr>
          <w:rFonts w:ascii="Arial" w:hAnsi="Arial" w:cs="Arial"/>
          <w:sz w:val="22"/>
          <w:szCs w:val="22"/>
        </w:rPr>
        <w:tab/>
        <w:t xml:space="preserve">        </w:t>
      </w:r>
      <w:r w:rsidR="00B44C86" w:rsidRPr="00156326">
        <w:rPr>
          <w:rFonts w:ascii="Arial" w:hAnsi="Arial" w:cs="Arial"/>
          <w:sz w:val="22"/>
          <w:szCs w:val="22"/>
        </w:rPr>
        <w:t xml:space="preserve">                    </w:t>
      </w:r>
      <w:r w:rsidRPr="00156326">
        <w:rPr>
          <w:rFonts w:ascii="Arial" w:hAnsi="Arial" w:cs="Arial"/>
          <w:sz w:val="22"/>
          <w:szCs w:val="22"/>
        </w:rPr>
        <w:t xml:space="preserve"> -  </w:t>
      </w:r>
      <w:r w:rsidR="00E72D45" w:rsidRPr="00156326">
        <w:rPr>
          <w:rFonts w:ascii="Arial" w:hAnsi="Arial" w:cs="Arial"/>
          <w:sz w:val="22"/>
          <w:szCs w:val="22"/>
        </w:rPr>
        <w:t>22.</w:t>
      </w:r>
      <w:r w:rsidR="00B44C86" w:rsidRPr="00156326">
        <w:rPr>
          <w:rFonts w:ascii="Arial" w:hAnsi="Arial" w:cs="Arial"/>
          <w:sz w:val="22"/>
          <w:szCs w:val="22"/>
        </w:rPr>
        <w:t>961.546,39</w:t>
      </w:r>
      <w:r w:rsidRPr="00156326">
        <w:rPr>
          <w:rFonts w:ascii="Arial" w:hAnsi="Arial" w:cs="Arial"/>
          <w:sz w:val="22"/>
          <w:szCs w:val="22"/>
        </w:rPr>
        <w:t xml:space="preserve"> zł</w:t>
      </w:r>
    </w:p>
    <w:p w:rsidR="00C174F9" w:rsidRPr="00156326" w:rsidRDefault="00C174F9" w:rsidP="008264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sz w:val="22"/>
          <w:szCs w:val="22"/>
        </w:rPr>
        <w:t xml:space="preserve">    zgodnie z załącznikiem nr 2.</w:t>
      </w:r>
    </w:p>
    <w:p w:rsidR="00B006C7" w:rsidRPr="00156326" w:rsidRDefault="00B006C7" w:rsidP="00C174F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006C7" w:rsidRPr="00156326" w:rsidRDefault="00B44C86" w:rsidP="00B006C7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56326">
        <w:rPr>
          <w:rFonts w:ascii="Arial" w:hAnsi="Arial" w:cs="Arial"/>
          <w:b/>
          <w:sz w:val="22"/>
          <w:szCs w:val="22"/>
        </w:rPr>
        <w:t>5</w:t>
      </w:r>
      <w:r w:rsidR="00B006C7" w:rsidRPr="00156326">
        <w:rPr>
          <w:rFonts w:ascii="Arial" w:hAnsi="Arial" w:cs="Arial"/>
          <w:b/>
          <w:sz w:val="22"/>
          <w:szCs w:val="22"/>
        </w:rPr>
        <w:t>) W § 6 ust. 3</w:t>
      </w:r>
    </w:p>
    <w:p w:rsidR="00B006C7" w:rsidRPr="00156326" w:rsidRDefault="00B006C7" w:rsidP="00B006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b/>
          <w:sz w:val="22"/>
          <w:szCs w:val="22"/>
        </w:rPr>
        <w:t xml:space="preserve">     </w:t>
      </w:r>
      <w:r w:rsidRPr="00156326">
        <w:rPr>
          <w:rFonts w:ascii="Arial" w:hAnsi="Arial" w:cs="Arial"/>
          <w:sz w:val="22"/>
          <w:szCs w:val="22"/>
        </w:rPr>
        <w:t xml:space="preserve">Zmienia się wydatki związane z realizacją zadań wykonywanych na podstawie </w:t>
      </w:r>
    </w:p>
    <w:p w:rsidR="00B006C7" w:rsidRPr="00156326" w:rsidRDefault="00B006C7" w:rsidP="00B006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sz w:val="22"/>
          <w:szCs w:val="22"/>
        </w:rPr>
        <w:t xml:space="preserve">     porozumień (umów) między jednostkami samorządu terytorialnego,</w:t>
      </w:r>
    </w:p>
    <w:p w:rsidR="00B006C7" w:rsidRPr="00156326" w:rsidRDefault="00B006C7" w:rsidP="00B006C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sz w:val="22"/>
          <w:szCs w:val="22"/>
        </w:rPr>
        <w:t xml:space="preserve">     zgodnie z załącznikiem nr </w:t>
      </w:r>
      <w:r w:rsidR="00120FEC" w:rsidRPr="00156326">
        <w:rPr>
          <w:rFonts w:ascii="Arial" w:hAnsi="Arial" w:cs="Arial"/>
          <w:sz w:val="22"/>
          <w:szCs w:val="22"/>
        </w:rPr>
        <w:t>3</w:t>
      </w:r>
      <w:r w:rsidRPr="00156326">
        <w:rPr>
          <w:rFonts w:ascii="Arial" w:hAnsi="Arial" w:cs="Arial"/>
          <w:sz w:val="22"/>
          <w:szCs w:val="22"/>
        </w:rPr>
        <w:t>.</w:t>
      </w:r>
    </w:p>
    <w:p w:rsidR="005359D8" w:rsidRPr="00156326" w:rsidRDefault="005359D8" w:rsidP="00C174F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174F9" w:rsidRPr="00156326" w:rsidRDefault="005359D8" w:rsidP="005359D8">
      <w:pPr>
        <w:tabs>
          <w:tab w:val="left" w:pos="1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sz w:val="22"/>
          <w:szCs w:val="22"/>
        </w:rPr>
        <w:t xml:space="preserve">     </w:t>
      </w:r>
    </w:p>
    <w:p w:rsidR="00C174F9" w:rsidRPr="00156326" w:rsidRDefault="00C174F9" w:rsidP="009F7B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56326">
        <w:rPr>
          <w:rFonts w:ascii="Arial" w:hAnsi="Arial" w:cs="Arial"/>
          <w:b/>
          <w:bCs/>
          <w:sz w:val="22"/>
          <w:szCs w:val="22"/>
        </w:rPr>
        <w:t>§ 2</w:t>
      </w:r>
    </w:p>
    <w:p w:rsidR="00C174F9" w:rsidRPr="00156326" w:rsidRDefault="00C174F9" w:rsidP="00C174F9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56326">
        <w:rPr>
          <w:rFonts w:ascii="Arial" w:hAnsi="Arial" w:cs="Arial"/>
          <w:sz w:val="22"/>
          <w:szCs w:val="22"/>
        </w:rPr>
        <w:t>Zarządzenie wchodzi w życie z dniem podjęcia i podlega publikacji w sposób zwyczajowo przyjęty.</w:t>
      </w:r>
    </w:p>
    <w:p w:rsidR="00C174F9" w:rsidRPr="00156326" w:rsidRDefault="00C174F9" w:rsidP="00C174F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C174F9" w:rsidRPr="00156326" w:rsidRDefault="00C174F9" w:rsidP="00C174F9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</w:p>
    <w:p w:rsidR="00C174F9" w:rsidRPr="00156326" w:rsidRDefault="00C174F9" w:rsidP="00C174F9">
      <w:pPr>
        <w:spacing w:line="360" w:lineRule="auto"/>
        <w:ind w:firstLine="284"/>
        <w:rPr>
          <w:rFonts w:ascii="Arial" w:hAnsi="Arial" w:cs="Arial"/>
          <w:sz w:val="22"/>
          <w:szCs w:val="22"/>
        </w:rPr>
      </w:pPr>
    </w:p>
    <w:sectPr w:rsidR="00C174F9" w:rsidRPr="00156326" w:rsidSect="007E773A">
      <w:footerReference w:type="even" r:id="rId7"/>
      <w:pgSz w:w="11906" w:h="16838"/>
      <w:pgMar w:top="1079" w:right="1417" w:bottom="1079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553" w:rsidRDefault="00EE2553">
      <w:r>
        <w:separator/>
      </w:r>
    </w:p>
  </w:endnote>
  <w:endnote w:type="continuationSeparator" w:id="0">
    <w:p w:rsidR="00EE2553" w:rsidRDefault="00EE25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887" w:rsidRDefault="007F1887" w:rsidP="00460F4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F1887" w:rsidRDefault="007F188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553" w:rsidRDefault="00EE2553">
      <w:r>
        <w:separator/>
      </w:r>
    </w:p>
  </w:footnote>
  <w:footnote w:type="continuationSeparator" w:id="0">
    <w:p w:rsidR="00EE2553" w:rsidRDefault="00EE25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6D60"/>
    <w:multiLevelType w:val="hybridMultilevel"/>
    <w:tmpl w:val="798E9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1942F4"/>
    <w:multiLevelType w:val="hybridMultilevel"/>
    <w:tmpl w:val="FE549CA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A07BB0"/>
    <w:multiLevelType w:val="hybridMultilevel"/>
    <w:tmpl w:val="F912BF3C"/>
    <w:lvl w:ilvl="0" w:tplc="BA76D1BE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">
    <w:nsid w:val="2ADD2085"/>
    <w:multiLevelType w:val="hybridMultilevel"/>
    <w:tmpl w:val="6100BCB0"/>
    <w:lvl w:ilvl="0" w:tplc="5D52A96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38E030DB"/>
    <w:multiLevelType w:val="hybridMultilevel"/>
    <w:tmpl w:val="17B621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0B084B"/>
    <w:multiLevelType w:val="hybridMultilevel"/>
    <w:tmpl w:val="755AA0AA"/>
    <w:lvl w:ilvl="0" w:tplc="5B96E87C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6">
    <w:nsid w:val="4AAA1784"/>
    <w:multiLevelType w:val="hybridMultilevel"/>
    <w:tmpl w:val="B06CD1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071700"/>
    <w:multiLevelType w:val="hybridMultilevel"/>
    <w:tmpl w:val="7C6CDD04"/>
    <w:lvl w:ilvl="0" w:tplc="092EADD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>
    <w:nsid w:val="50F05866"/>
    <w:multiLevelType w:val="hybridMultilevel"/>
    <w:tmpl w:val="0DE0AB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EA66244"/>
    <w:multiLevelType w:val="hybridMultilevel"/>
    <w:tmpl w:val="D7AA2BEA"/>
    <w:lvl w:ilvl="0" w:tplc="FACE57CE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0">
    <w:nsid w:val="72600E04"/>
    <w:multiLevelType w:val="hybridMultilevel"/>
    <w:tmpl w:val="28BC050C"/>
    <w:lvl w:ilvl="0" w:tplc="39F2842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74F830C4"/>
    <w:multiLevelType w:val="hybridMultilevel"/>
    <w:tmpl w:val="C922BD30"/>
    <w:lvl w:ilvl="0" w:tplc="B8AC35C2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9"/>
  </w:num>
  <w:num w:numId="6">
    <w:abstractNumId w:val="6"/>
  </w:num>
  <w:num w:numId="7">
    <w:abstractNumId w:val="8"/>
  </w:num>
  <w:num w:numId="8">
    <w:abstractNumId w:val="5"/>
  </w:num>
  <w:num w:numId="9">
    <w:abstractNumId w:val="11"/>
  </w:num>
  <w:num w:numId="10">
    <w:abstractNumId w:val="3"/>
  </w:num>
  <w:num w:numId="11">
    <w:abstractNumId w:val="10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5C9"/>
    <w:rsid w:val="00003959"/>
    <w:rsid w:val="00005C0D"/>
    <w:rsid w:val="00006D06"/>
    <w:rsid w:val="0001451A"/>
    <w:rsid w:val="00014EA6"/>
    <w:rsid w:val="00015430"/>
    <w:rsid w:val="00016FB0"/>
    <w:rsid w:val="00017547"/>
    <w:rsid w:val="000260D2"/>
    <w:rsid w:val="00027D19"/>
    <w:rsid w:val="0003153C"/>
    <w:rsid w:val="00037462"/>
    <w:rsid w:val="00040B9B"/>
    <w:rsid w:val="00042E8E"/>
    <w:rsid w:val="00045550"/>
    <w:rsid w:val="0004595E"/>
    <w:rsid w:val="00045FFE"/>
    <w:rsid w:val="0004688F"/>
    <w:rsid w:val="00056880"/>
    <w:rsid w:val="0006204F"/>
    <w:rsid w:val="00062E18"/>
    <w:rsid w:val="00065AD5"/>
    <w:rsid w:val="0006686D"/>
    <w:rsid w:val="00070DE9"/>
    <w:rsid w:val="000711EB"/>
    <w:rsid w:val="00072D17"/>
    <w:rsid w:val="00074BFB"/>
    <w:rsid w:val="00074F18"/>
    <w:rsid w:val="00075A91"/>
    <w:rsid w:val="00076A30"/>
    <w:rsid w:val="000827EE"/>
    <w:rsid w:val="00082971"/>
    <w:rsid w:val="00086B3E"/>
    <w:rsid w:val="00092D73"/>
    <w:rsid w:val="000942E8"/>
    <w:rsid w:val="00094F2E"/>
    <w:rsid w:val="000968DF"/>
    <w:rsid w:val="000A669F"/>
    <w:rsid w:val="000A7422"/>
    <w:rsid w:val="000B2A41"/>
    <w:rsid w:val="000B4997"/>
    <w:rsid w:val="000B4AED"/>
    <w:rsid w:val="000C42A1"/>
    <w:rsid w:val="000C60ED"/>
    <w:rsid w:val="000D0446"/>
    <w:rsid w:val="000D73AE"/>
    <w:rsid w:val="000E094A"/>
    <w:rsid w:val="000E2BBC"/>
    <w:rsid w:val="000E443B"/>
    <w:rsid w:val="000E545C"/>
    <w:rsid w:val="000E705E"/>
    <w:rsid w:val="000F10A9"/>
    <w:rsid w:val="000F4FC7"/>
    <w:rsid w:val="00100682"/>
    <w:rsid w:val="001019C3"/>
    <w:rsid w:val="00103619"/>
    <w:rsid w:val="00111958"/>
    <w:rsid w:val="00112902"/>
    <w:rsid w:val="00112C9C"/>
    <w:rsid w:val="001132FC"/>
    <w:rsid w:val="00120502"/>
    <w:rsid w:val="00120680"/>
    <w:rsid w:val="00120FEC"/>
    <w:rsid w:val="00123F40"/>
    <w:rsid w:val="00127EE5"/>
    <w:rsid w:val="00133397"/>
    <w:rsid w:val="0013492F"/>
    <w:rsid w:val="001464E8"/>
    <w:rsid w:val="00147071"/>
    <w:rsid w:val="00151720"/>
    <w:rsid w:val="001542FF"/>
    <w:rsid w:val="00156326"/>
    <w:rsid w:val="00156E87"/>
    <w:rsid w:val="00157196"/>
    <w:rsid w:val="0016347D"/>
    <w:rsid w:val="00164705"/>
    <w:rsid w:val="00165D1A"/>
    <w:rsid w:val="001739AD"/>
    <w:rsid w:val="00173B4A"/>
    <w:rsid w:val="00174758"/>
    <w:rsid w:val="00174A8F"/>
    <w:rsid w:val="0018195C"/>
    <w:rsid w:val="00185087"/>
    <w:rsid w:val="00192AA1"/>
    <w:rsid w:val="00192CA7"/>
    <w:rsid w:val="001A19D7"/>
    <w:rsid w:val="001A552F"/>
    <w:rsid w:val="001B161A"/>
    <w:rsid w:val="001B339C"/>
    <w:rsid w:val="001B47DC"/>
    <w:rsid w:val="001B5E48"/>
    <w:rsid w:val="001B7685"/>
    <w:rsid w:val="001C0327"/>
    <w:rsid w:val="001C36D0"/>
    <w:rsid w:val="001C3FE8"/>
    <w:rsid w:val="001C57F5"/>
    <w:rsid w:val="001C5808"/>
    <w:rsid w:val="001D0F5E"/>
    <w:rsid w:val="001D1FAA"/>
    <w:rsid w:val="001E2E99"/>
    <w:rsid w:val="001F10EA"/>
    <w:rsid w:val="001F21E6"/>
    <w:rsid w:val="001F35C9"/>
    <w:rsid w:val="001F5B96"/>
    <w:rsid w:val="001F7A79"/>
    <w:rsid w:val="0020247A"/>
    <w:rsid w:val="00202672"/>
    <w:rsid w:val="00202E3F"/>
    <w:rsid w:val="002046A1"/>
    <w:rsid w:val="00206392"/>
    <w:rsid w:val="0020712A"/>
    <w:rsid w:val="00211054"/>
    <w:rsid w:val="00212CE9"/>
    <w:rsid w:val="00212DDF"/>
    <w:rsid w:val="00213257"/>
    <w:rsid w:val="002142BC"/>
    <w:rsid w:val="0021469A"/>
    <w:rsid w:val="0021624E"/>
    <w:rsid w:val="0021698F"/>
    <w:rsid w:val="002206C8"/>
    <w:rsid w:val="00222338"/>
    <w:rsid w:val="00226202"/>
    <w:rsid w:val="00231794"/>
    <w:rsid w:val="00243F91"/>
    <w:rsid w:val="00253395"/>
    <w:rsid w:val="002608BD"/>
    <w:rsid w:val="00262C42"/>
    <w:rsid w:val="00265715"/>
    <w:rsid w:val="00272FDD"/>
    <w:rsid w:val="0027396C"/>
    <w:rsid w:val="00273DCD"/>
    <w:rsid w:val="00274238"/>
    <w:rsid w:val="00276CAC"/>
    <w:rsid w:val="00291742"/>
    <w:rsid w:val="002948D3"/>
    <w:rsid w:val="002A3229"/>
    <w:rsid w:val="002A4CA2"/>
    <w:rsid w:val="002A5173"/>
    <w:rsid w:val="002A65EC"/>
    <w:rsid w:val="002A77CD"/>
    <w:rsid w:val="002B2BD1"/>
    <w:rsid w:val="002B4AAD"/>
    <w:rsid w:val="002C0377"/>
    <w:rsid w:val="002C0C52"/>
    <w:rsid w:val="002C2A94"/>
    <w:rsid w:val="002C354B"/>
    <w:rsid w:val="002C4BB8"/>
    <w:rsid w:val="002D1E89"/>
    <w:rsid w:val="002D527E"/>
    <w:rsid w:val="002D58A7"/>
    <w:rsid w:val="002D5E10"/>
    <w:rsid w:val="002D717C"/>
    <w:rsid w:val="002E03EC"/>
    <w:rsid w:val="002E11B1"/>
    <w:rsid w:val="002E2047"/>
    <w:rsid w:val="002E70A6"/>
    <w:rsid w:val="002E7FDD"/>
    <w:rsid w:val="002F4C94"/>
    <w:rsid w:val="002F7944"/>
    <w:rsid w:val="003000DC"/>
    <w:rsid w:val="00302B41"/>
    <w:rsid w:val="00303101"/>
    <w:rsid w:val="00307921"/>
    <w:rsid w:val="00311A61"/>
    <w:rsid w:val="0031343E"/>
    <w:rsid w:val="003148E3"/>
    <w:rsid w:val="00314BF4"/>
    <w:rsid w:val="00320415"/>
    <w:rsid w:val="003255D8"/>
    <w:rsid w:val="003279B3"/>
    <w:rsid w:val="00333838"/>
    <w:rsid w:val="00334F0D"/>
    <w:rsid w:val="00334FF1"/>
    <w:rsid w:val="00344873"/>
    <w:rsid w:val="00344B81"/>
    <w:rsid w:val="00344B93"/>
    <w:rsid w:val="00345AD0"/>
    <w:rsid w:val="0036325B"/>
    <w:rsid w:val="00364628"/>
    <w:rsid w:val="00364858"/>
    <w:rsid w:val="00366824"/>
    <w:rsid w:val="00366EBD"/>
    <w:rsid w:val="0037422A"/>
    <w:rsid w:val="003773DA"/>
    <w:rsid w:val="00380243"/>
    <w:rsid w:val="00382CBA"/>
    <w:rsid w:val="00384034"/>
    <w:rsid w:val="00384183"/>
    <w:rsid w:val="00387BE8"/>
    <w:rsid w:val="00387EBE"/>
    <w:rsid w:val="00394016"/>
    <w:rsid w:val="003950B2"/>
    <w:rsid w:val="003A00A3"/>
    <w:rsid w:val="003A1B16"/>
    <w:rsid w:val="003A4C3F"/>
    <w:rsid w:val="003B0CFD"/>
    <w:rsid w:val="003B1DA6"/>
    <w:rsid w:val="003B60C8"/>
    <w:rsid w:val="003C2F25"/>
    <w:rsid w:val="003C5B26"/>
    <w:rsid w:val="003C6B3F"/>
    <w:rsid w:val="003D0F2F"/>
    <w:rsid w:val="003D14F2"/>
    <w:rsid w:val="003D42DD"/>
    <w:rsid w:val="003D692E"/>
    <w:rsid w:val="003D6A77"/>
    <w:rsid w:val="003D7347"/>
    <w:rsid w:val="003D749E"/>
    <w:rsid w:val="003D7A84"/>
    <w:rsid w:val="003E0AF3"/>
    <w:rsid w:val="003E0B24"/>
    <w:rsid w:val="003E4415"/>
    <w:rsid w:val="003E4E9F"/>
    <w:rsid w:val="003E718E"/>
    <w:rsid w:val="003F0069"/>
    <w:rsid w:val="003F6182"/>
    <w:rsid w:val="003F632D"/>
    <w:rsid w:val="003F66FF"/>
    <w:rsid w:val="00401971"/>
    <w:rsid w:val="00406A36"/>
    <w:rsid w:val="004070D4"/>
    <w:rsid w:val="00410AB2"/>
    <w:rsid w:val="004150AB"/>
    <w:rsid w:val="004151E6"/>
    <w:rsid w:val="00420DD5"/>
    <w:rsid w:val="00421E97"/>
    <w:rsid w:val="00426412"/>
    <w:rsid w:val="0043149A"/>
    <w:rsid w:val="004351FC"/>
    <w:rsid w:val="00436041"/>
    <w:rsid w:val="0044239C"/>
    <w:rsid w:val="00442C75"/>
    <w:rsid w:val="0045159A"/>
    <w:rsid w:val="004523FE"/>
    <w:rsid w:val="0045340C"/>
    <w:rsid w:val="00454BB5"/>
    <w:rsid w:val="00460F4D"/>
    <w:rsid w:val="0046212B"/>
    <w:rsid w:val="00464C27"/>
    <w:rsid w:val="004659A1"/>
    <w:rsid w:val="004733FA"/>
    <w:rsid w:val="004745E8"/>
    <w:rsid w:val="00476F8C"/>
    <w:rsid w:val="00490DA6"/>
    <w:rsid w:val="00495103"/>
    <w:rsid w:val="00495BEB"/>
    <w:rsid w:val="004B362E"/>
    <w:rsid w:val="004C085E"/>
    <w:rsid w:val="004C08CC"/>
    <w:rsid w:val="004C0E48"/>
    <w:rsid w:val="004C2607"/>
    <w:rsid w:val="004C6E82"/>
    <w:rsid w:val="004C7B00"/>
    <w:rsid w:val="004D3966"/>
    <w:rsid w:val="004D6089"/>
    <w:rsid w:val="004E22F0"/>
    <w:rsid w:val="004E36C2"/>
    <w:rsid w:val="004E4A33"/>
    <w:rsid w:val="004E6284"/>
    <w:rsid w:val="004F1D63"/>
    <w:rsid w:val="004F43FD"/>
    <w:rsid w:val="004F6114"/>
    <w:rsid w:val="0050254E"/>
    <w:rsid w:val="00502832"/>
    <w:rsid w:val="00504D66"/>
    <w:rsid w:val="00510E57"/>
    <w:rsid w:val="00511C96"/>
    <w:rsid w:val="0051466C"/>
    <w:rsid w:val="00514B83"/>
    <w:rsid w:val="00515066"/>
    <w:rsid w:val="005210A8"/>
    <w:rsid w:val="005224CC"/>
    <w:rsid w:val="00523F68"/>
    <w:rsid w:val="00524937"/>
    <w:rsid w:val="00532F03"/>
    <w:rsid w:val="00532F67"/>
    <w:rsid w:val="005359D8"/>
    <w:rsid w:val="00541753"/>
    <w:rsid w:val="00542C4C"/>
    <w:rsid w:val="00542DBC"/>
    <w:rsid w:val="005473AB"/>
    <w:rsid w:val="005500AD"/>
    <w:rsid w:val="00550766"/>
    <w:rsid w:val="00553B64"/>
    <w:rsid w:val="00554589"/>
    <w:rsid w:val="0056063D"/>
    <w:rsid w:val="00561D0E"/>
    <w:rsid w:val="00566FE9"/>
    <w:rsid w:val="005703C1"/>
    <w:rsid w:val="00570AE8"/>
    <w:rsid w:val="005745FE"/>
    <w:rsid w:val="005747A6"/>
    <w:rsid w:val="00580161"/>
    <w:rsid w:val="00591C9B"/>
    <w:rsid w:val="00592059"/>
    <w:rsid w:val="005934A4"/>
    <w:rsid w:val="00593666"/>
    <w:rsid w:val="00595383"/>
    <w:rsid w:val="00596B8D"/>
    <w:rsid w:val="005A1CB3"/>
    <w:rsid w:val="005A35D0"/>
    <w:rsid w:val="005B269D"/>
    <w:rsid w:val="005B3F6B"/>
    <w:rsid w:val="005B5675"/>
    <w:rsid w:val="005B5A6B"/>
    <w:rsid w:val="005B5FE6"/>
    <w:rsid w:val="005B7B9A"/>
    <w:rsid w:val="005B7ED2"/>
    <w:rsid w:val="005C3B7E"/>
    <w:rsid w:val="005C511D"/>
    <w:rsid w:val="005C5B49"/>
    <w:rsid w:val="005D3525"/>
    <w:rsid w:val="005D7D99"/>
    <w:rsid w:val="005E16BF"/>
    <w:rsid w:val="005E3708"/>
    <w:rsid w:val="005F01B1"/>
    <w:rsid w:val="005F2461"/>
    <w:rsid w:val="005F4CD4"/>
    <w:rsid w:val="006036C6"/>
    <w:rsid w:val="00605F79"/>
    <w:rsid w:val="00612E02"/>
    <w:rsid w:val="006169A5"/>
    <w:rsid w:val="00627D42"/>
    <w:rsid w:val="006323FB"/>
    <w:rsid w:val="00632E10"/>
    <w:rsid w:val="00637A6D"/>
    <w:rsid w:val="006407A4"/>
    <w:rsid w:val="0064151B"/>
    <w:rsid w:val="00650E8A"/>
    <w:rsid w:val="00653589"/>
    <w:rsid w:val="00656A64"/>
    <w:rsid w:val="006574EC"/>
    <w:rsid w:val="00657857"/>
    <w:rsid w:val="00665CBC"/>
    <w:rsid w:val="00670B14"/>
    <w:rsid w:val="0067353C"/>
    <w:rsid w:val="006779BA"/>
    <w:rsid w:val="00686508"/>
    <w:rsid w:val="00686A35"/>
    <w:rsid w:val="006908C7"/>
    <w:rsid w:val="006922EF"/>
    <w:rsid w:val="006A0218"/>
    <w:rsid w:val="006A2EBD"/>
    <w:rsid w:val="006A3098"/>
    <w:rsid w:val="006B565F"/>
    <w:rsid w:val="006B7F08"/>
    <w:rsid w:val="006C4FCB"/>
    <w:rsid w:val="006C5B03"/>
    <w:rsid w:val="006C6507"/>
    <w:rsid w:val="006C74D8"/>
    <w:rsid w:val="006C7937"/>
    <w:rsid w:val="006D26CA"/>
    <w:rsid w:val="006D3257"/>
    <w:rsid w:val="006D560C"/>
    <w:rsid w:val="006D7B70"/>
    <w:rsid w:val="006E1615"/>
    <w:rsid w:val="006E4ECE"/>
    <w:rsid w:val="006F133A"/>
    <w:rsid w:val="006F387A"/>
    <w:rsid w:val="00701E43"/>
    <w:rsid w:val="00706D8E"/>
    <w:rsid w:val="007070D7"/>
    <w:rsid w:val="00710F38"/>
    <w:rsid w:val="00711F33"/>
    <w:rsid w:val="00715FE4"/>
    <w:rsid w:val="0072074B"/>
    <w:rsid w:val="00724779"/>
    <w:rsid w:val="007279D1"/>
    <w:rsid w:val="00736DBB"/>
    <w:rsid w:val="00737B6A"/>
    <w:rsid w:val="00741375"/>
    <w:rsid w:val="007429F1"/>
    <w:rsid w:val="0074729A"/>
    <w:rsid w:val="00750121"/>
    <w:rsid w:val="00750615"/>
    <w:rsid w:val="007605A2"/>
    <w:rsid w:val="007610C9"/>
    <w:rsid w:val="00761AE7"/>
    <w:rsid w:val="00780579"/>
    <w:rsid w:val="00781E02"/>
    <w:rsid w:val="00790630"/>
    <w:rsid w:val="00791400"/>
    <w:rsid w:val="00792676"/>
    <w:rsid w:val="00795A05"/>
    <w:rsid w:val="00797E32"/>
    <w:rsid w:val="007A1523"/>
    <w:rsid w:val="007A35ED"/>
    <w:rsid w:val="007A3AE1"/>
    <w:rsid w:val="007A6677"/>
    <w:rsid w:val="007B174A"/>
    <w:rsid w:val="007B48B8"/>
    <w:rsid w:val="007B6461"/>
    <w:rsid w:val="007C05D6"/>
    <w:rsid w:val="007C4C43"/>
    <w:rsid w:val="007D2B50"/>
    <w:rsid w:val="007D4F01"/>
    <w:rsid w:val="007E117B"/>
    <w:rsid w:val="007E1AAC"/>
    <w:rsid w:val="007E4664"/>
    <w:rsid w:val="007E4B27"/>
    <w:rsid w:val="007E534E"/>
    <w:rsid w:val="007E74BC"/>
    <w:rsid w:val="007E773A"/>
    <w:rsid w:val="007E7AE2"/>
    <w:rsid w:val="007F1887"/>
    <w:rsid w:val="007F2567"/>
    <w:rsid w:val="007F5E42"/>
    <w:rsid w:val="007F6BDE"/>
    <w:rsid w:val="00800A15"/>
    <w:rsid w:val="00802C55"/>
    <w:rsid w:val="00807C48"/>
    <w:rsid w:val="00810B5A"/>
    <w:rsid w:val="0081204F"/>
    <w:rsid w:val="008120A3"/>
    <w:rsid w:val="008204D1"/>
    <w:rsid w:val="008235C3"/>
    <w:rsid w:val="008253C0"/>
    <w:rsid w:val="00826455"/>
    <w:rsid w:val="008279E3"/>
    <w:rsid w:val="00834BE9"/>
    <w:rsid w:val="008465DD"/>
    <w:rsid w:val="0085063E"/>
    <w:rsid w:val="00853C7B"/>
    <w:rsid w:val="0085608A"/>
    <w:rsid w:val="008610DA"/>
    <w:rsid w:val="00865A88"/>
    <w:rsid w:val="0087183F"/>
    <w:rsid w:val="00872319"/>
    <w:rsid w:val="00876A2C"/>
    <w:rsid w:val="00883444"/>
    <w:rsid w:val="00884CB0"/>
    <w:rsid w:val="0088530E"/>
    <w:rsid w:val="00885BBF"/>
    <w:rsid w:val="00891367"/>
    <w:rsid w:val="0089245F"/>
    <w:rsid w:val="0089341B"/>
    <w:rsid w:val="008967B4"/>
    <w:rsid w:val="008A055F"/>
    <w:rsid w:val="008A106F"/>
    <w:rsid w:val="008A20DB"/>
    <w:rsid w:val="008B0FA2"/>
    <w:rsid w:val="008B645A"/>
    <w:rsid w:val="008C0866"/>
    <w:rsid w:val="008C711F"/>
    <w:rsid w:val="008D094C"/>
    <w:rsid w:val="008D1347"/>
    <w:rsid w:val="008D5376"/>
    <w:rsid w:val="008D5456"/>
    <w:rsid w:val="008E04D5"/>
    <w:rsid w:val="008E3C78"/>
    <w:rsid w:val="008E6CC7"/>
    <w:rsid w:val="008E7D36"/>
    <w:rsid w:val="008F4966"/>
    <w:rsid w:val="008F5702"/>
    <w:rsid w:val="00904F9D"/>
    <w:rsid w:val="009073FD"/>
    <w:rsid w:val="00911154"/>
    <w:rsid w:val="009137C2"/>
    <w:rsid w:val="00917771"/>
    <w:rsid w:val="00917BDC"/>
    <w:rsid w:val="009316E8"/>
    <w:rsid w:val="00940FBD"/>
    <w:rsid w:val="00941C6E"/>
    <w:rsid w:val="00943DDB"/>
    <w:rsid w:val="00951157"/>
    <w:rsid w:val="0095219E"/>
    <w:rsid w:val="009531B9"/>
    <w:rsid w:val="00961EF0"/>
    <w:rsid w:val="00967BCE"/>
    <w:rsid w:val="0097088B"/>
    <w:rsid w:val="0097192A"/>
    <w:rsid w:val="00973671"/>
    <w:rsid w:val="00973CF3"/>
    <w:rsid w:val="00976FC4"/>
    <w:rsid w:val="0098195D"/>
    <w:rsid w:val="009826E3"/>
    <w:rsid w:val="00996B76"/>
    <w:rsid w:val="009A5107"/>
    <w:rsid w:val="009A6203"/>
    <w:rsid w:val="009A7E9B"/>
    <w:rsid w:val="009B61A4"/>
    <w:rsid w:val="009B79B0"/>
    <w:rsid w:val="009C3C53"/>
    <w:rsid w:val="009C5069"/>
    <w:rsid w:val="009D098C"/>
    <w:rsid w:val="009D108C"/>
    <w:rsid w:val="009D1474"/>
    <w:rsid w:val="009D4D8A"/>
    <w:rsid w:val="009E0AEC"/>
    <w:rsid w:val="009E2F0A"/>
    <w:rsid w:val="009E7BD2"/>
    <w:rsid w:val="009F138A"/>
    <w:rsid w:val="009F7607"/>
    <w:rsid w:val="009F7B83"/>
    <w:rsid w:val="00A005A5"/>
    <w:rsid w:val="00A03577"/>
    <w:rsid w:val="00A07DF6"/>
    <w:rsid w:val="00A12F3D"/>
    <w:rsid w:val="00A145F2"/>
    <w:rsid w:val="00A147BC"/>
    <w:rsid w:val="00A4197E"/>
    <w:rsid w:val="00A41AD3"/>
    <w:rsid w:val="00A43D1B"/>
    <w:rsid w:val="00A47E5B"/>
    <w:rsid w:val="00A51466"/>
    <w:rsid w:val="00A51634"/>
    <w:rsid w:val="00A51CC1"/>
    <w:rsid w:val="00A52D13"/>
    <w:rsid w:val="00A538B8"/>
    <w:rsid w:val="00A540CD"/>
    <w:rsid w:val="00A56367"/>
    <w:rsid w:val="00A6396C"/>
    <w:rsid w:val="00A66019"/>
    <w:rsid w:val="00A74C84"/>
    <w:rsid w:val="00A77CA4"/>
    <w:rsid w:val="00A812E0"/>
    <w:rsid w:val="00A81E45"/>
    <w:rsid w:val="00A83874"/>
    <w:rsid w:val="00A93397"/>
    <w:rsid w:val="00A96701"/>
    <w:rsid w:val="00AC0CA1"/>
    <w:rsid w:val="00AC1D21"/>
    <w:rsid w:val="00AC639E"/>
    <w:rsid w:val="00AC7340"/>
    <w:rsid w:val="00AD004A"/>
    <w:rsid w:val="00AD3836"/>
    <w:rsid w:val="00AD5DEA"/>
    <w:rsid w:val="00AE2E72"/>
    <w:rsid w:val="00AE4C7C"/>
    <w:rsid w:val="00AE6EFA"/>
    <w:rsid w:val="00AF48B2"/>
    <w:rsid w:val="00AF7AAE"/>
    <w:rsid w:val="00B006C7"/>
    <w:rsid w:val="00B05A02"/>
    <w:rsid w:val="00B21872"/>
    <w:rsid w:val="00B21C0F"/>
    <w:rsid w:val="00B24E26"/>
    <w:rsid w:val="00B25255"/>
    <w:rsid w:val="00B256E6"/>
    <w:rsid w:val="00B3000F"/>
    <w:rsid w:val="00B3121C"/>
    <w:rsid w:val="00B31677"/>
    <w:rsid w:val="00B4005C"/>
    <w:rsid w:val="00B4113D"/>
    <w:rsid w:val="00B42C35"/>
    <w:rsid w:val="00B44C86"/>
    <w:rsid w:val="00B53EC1"/>
    <w:rsid w:val="00B53F5E"/>
    <w:rsid w:val="00B54D13"/>
    <w:rsid w:val="00B54FDB"/>
    <w:rsid w:val="00B577A4"/>
    <w:rsid w:val="00B64107"/>
    <w:rsid w:val="00B643D0"/>
    <w:rsid w:val="00B65DE8"/>
    <w:rsid w:val="00B70529"/>
    <w:rsid w:val="00B7655B"/>
    <w:rsid w:val="00B76D83"/>
    <w:rsid w:val="00B77974"/>
    <w:rsid w:val="00B81959"/>
    <w:rsid w:val="00B820B4"/>
    <w:rsid w:val="00B86B53"/>
    <w:rsid w:val="00B9095E"/>
    <w:rsid w:val="00B917A0"/>
    <w:rsid w:val="00BB34AC"/>
    <w:rsid w:val="00BC3EDA"/>
    <w:rsid w:val="00BC5D90"/>
    <w:rsid w:val="00BE18BC"/>
    <w:rsid w:val="00BE656E"/>
    <w:rsid w:val="00BF6506"/>
    <w:rsid w:val="00BF67D0"/>
    <w:rsid w:val="00C026B0"/>
    <w:rsid w:val="00C02E42"/>
    <w:rsid w:val="00C02ED0"/>
    <w:rsid w:val="00C073B3"/>
    <w:rsid w:val="00C174F9"/>
    <w:rsid w:val="00C2462C"/>
    <w:rsid w:val="00C25547"/>
    <w:rsid w:val="00C257FE"/>
    <w:rsid w:val="00C2596E"/>
    <w:rsid w:val="00C26744"/>
    <w:rsid w:val="00C30690"/>
    <w:rsid w:val="00C412F9"/>
    <w:rsid w:val="00C423BD"/>
    <w:rsid w:val="00C46F00"/>
    <w:rsid w:val="00C4796C"/>
    <w:rsid w:val="00C52B3E"/>
    <w:rsid w:val="00C548DD"/>
    <w:rsid w:val="00C61E2B"/>
    <w:rsid w:val="00C62787"/>
    <w:rsid w:val="00C6685E"/>
    <w:rsid w:val="00C67E63"/>
    <w:rsid w:val="00C75361"/>
    <w:rsid w:val="00C823D1"/>
    <w:rsid w:val="00C82BCC"/>
    <w:rsid w:val="00C8306F"/>
    <w:rsid w:val="00C83E95"/>
    <w:rsid w:val="00C84021"/>
    <w:rsid w:val="00C84FB2"/>
    <w:rsid w:val="00C85A89"/>
    <w:rsid w:val="00C86C1B"/>
    <w:rsid w:val="00C93E14"/>
    <w:rsid w:val="00C948F6"/>
    <w:rsid w:val="00C94F99"/>
    <w:rsid w:val="00C953AC"/>
    <w:rsid w:val="00CA0D5A"/>
    <w:rsid w:val="00CA622B"/>
    <w:rsid w:val="00CB7281"/>
    <w:rsid w:val="00CC2105"/>
    <w:rsid w:val="00CC64E4"/>
    <w:rsid w:val="00CC7623"/>
    <w:rsid w:val="00CD3D0A"/>
    <w:rsid w:val="00CE134F"/>
    <w:rsid w:val="00CF1B8B"/>
    <w:rsid w:val="00CF27B0"/>
    <w:rsid w:val="00CF43BF"/>
    <w:rsid w:val="00CF6252"/>
    <w:rsid w:val="00D00952"/>
    <w:rsid w:val="00D032A8"/>
    <w:rsid w:val="00D04D21"/>
    <w:rsid w:val="00D07346"/>
    <w:rsid w:val="00D07D35"/>
    <w:rsid w:val="00D15055"/>
    <w:rsid w:val="00D1611F"/>
    <w:rsid w:val="00D21429"/>
    <w:rsid w:val="00D223E9"/>
    <w:rsid w:val="00D2290F"/>
    <w:rsid w:val="00D24973"/>
    <w:rsid w:val="00D25649"/>
    <w:rsid w:val="00D305B8"/>
    <w:rsid w:val="00D421B4"/>
    <w:rsid w:val="00D50A39"/>
    <w:rsid w:val="00D53757"/>
    <w:rsid w:val="00D5598F"/>
    <w:rsid w:val="00D57958"/>
    <w:rsid w:val="00D6330E"/>
    <w:rsid w:val="00D64BBE"/>
    <w:rsid w:val="00D6541B"/>
    <w:rsid w:val="00D655DE"/>
    <w:rsid w:val="00D665A8"/>
    <w:rsid w:val="00D70C87"/>
    <w:rsid w:val="00D81364"/>
    <w:rsid w:val="00D83E2A"/>
    <w:rsid w:val="00D85CBB"/>
    <w:rsid w:val="00D85CD4"/>
    <w:rsid w:val="00D8691E"/>
    <w:rsid w:val="00D870E4"/>
    <w:rsid w:val="00D87661"/>
    <w:rsid w:val="00D928F8"/>
    <w:rsid w:val="00D92EB3"/>
    <w:rsid w:val="00D93081"/>
    <w:rsid w:val="00D942EB"/>
    <w:rsid w:val="00D95E5E"/>
    <w:rsid w:val="00D96CA2"/>
    <w:rsid w:val="00DA27DA"/>
    <w:rsid w:val="00DA2CF7"/>
    <w:rsid w:val="00DA4E3E"/>
    <w:rsid w:val="00DA4EA5"/>
    <w:rsid w:val="00DA7CFF"/>
    <w:rsid w:val="00DB00E5"/>
    <w:rsid w:val="00DB1BA6"/>
    <w:rsid w:val="00DB34DF"/>
    <w:rsid w:val="00DB3C51"/>
    <w:rsid w:val="00DB414A"/>
    <w:rsid w:val="00DB4E19"/>
    <w:rsid w:val="00DB7C27"/>
    <w:rsid w:val="00DC059A"/>
    <w:rsid w:val="00DC0A28"/>
    <w:rsid w:val="00DC1323"/>
    <w:rsid w:val="00DC4F1C"/>
    <w:rsid w:val="00DD011B"/>
    <w:rsid w:val="00DD3DDB"/>
    <w:rsid w:val="00DD485F"/>
    <w:rsid w:val="00DD5BC7"/>
    <w:rsid w:val="00DD6288"/>
    <w:rsid w:val="00DD6B1C"/>
    <w:rsid w:val="00DE3DBC"/>
    <w:rsid w:val="00DE506E"/>
    <w:rsid w:val="00DE5880"/>
    <w:rsid w:val="00DE59F9"/>
    <w:rsid w:val="00DE5B73"/>
    <w:rsid w:val="00DE60E4"/>
    <w:rsid w:val="00DE6507"/>
    <w:rsid w:val="00DE7617"/>
    <w:rsid w:val="00DF4794"/>
    <w:rsid w:val="00DF5ED9"/>
    <w:rsid w:val="00E05FAD"/>
    <w:rsid w:val="00E06567"/>
    <w:rsid w:val="00E126B5"/>
    <w:rsid w:val="00E1293E"/>
    <w:rsid w:val="00E12B79"/>
    <w:rsid w:val="00E1347B"/>
    <w:rsid w:val="00E21BE3"/>
    <w:rsid w:val="00E229BF"/>
    <w:rsid w:val="00E239EB"/>
    <w:rsid w:val="00E23A2A"/>
    <w:rsid w:val="00E268EC"/>
    <w:rsid w:val="00E270C2"/>
    <w:rsid w:val="00E35216"/>
    <w:rsid w:val="00E357BD"/>
    <w:rsid w:val="00E401C7"/>
    <w:rsid w:val="00E4105A"/>
    <w:rsid w:val="00E4205A"/>
    <w:rsid w:val="00E458BA"/>
    <w:rsid w:val="00E46A1C"/>
    <w:rsid w:val="00E505FF"/>
    <w:rsid w:val="00E52D23"/>
    <w:rsid w:val="00E52EB5"/>
    <w:rsid w:val="00E56B51"/>
    <w:rsid w:val="00E72D45"/>
    <w:rsid w:val="00E737D4"/>
    <w:rsid w:val="00E81E6B"/>
    <w:rsid w:val="00E84AA4"/>
    <w:rsid w:val="00E905D0"/>
    <w:rsid w:val="00E91A39"/>
    <w:rsid w:val="00E97708"/>
    <w:rsid w:val="00EA6C85"/>
    <w:rsid w:val="00EB1ADD"/>
    <w:rsid w:val="00EB3CD5"/>
    <w:rsid w:val="00EB3DB8"/>
    <w:rsid w:val="00EB5888"/>
    <w:rsid w:val="00EC455D"/>
    <w:rsid w:val="00EC5E56"/>
    <w:rsid w:val="00ED1EDB"/>
    <w:rsid w:val="00ED5CAE"/>
    <w:rsid w:val="00ED7547"/>
    <w:rsid w:val="00EE2553"/>
    <w:rsid w:val="00EE4070"/>
    <w:rsid w:val="00EE6EA2"/>
    <w:rsid w:val="00EF277F"/>
    <w:rsid w:val="00EF4A6E"/>
    <w:rsid w:val="00EF6639"/>
    <w:rsid w:val="00EF6745"/>
    <w:rsid w:val="00F01095"/>
    <w:rsid w:val="00F02F1F"/>
    <w:rsid w:val="00F053D4"/>
    <w:rsid w:val="00F06A54"/>
    <w:rsid w:val="00F07E6B"/>
    <w:rsid w:val="00F13830"/>
    <w:rsid w:val="00F1432E"/>
    <w:rsid w:val="00F2099A"/>
    <w:rsid w:val="00F21F12"/>
    <w:rsid w:val="00F24E83"/>
    <w:rsid w:val="00F3284F"/>
    <w:rsid w:val="00F41454"/>
    <w:rsid w:val="00F41870"/>
    <w:rsid w:val="00F458A3"/>
    <w:rsid w:val="00F46AE8"/>
    <w:rsid w:val="00F54B15"/>
    <w:rsid w:val="00F665C7"/>
    <w:rsid w:val="00F66C9C"/>
    <w:rsid w:val="00F71079"/>
    <w:rsid w:val="00F72ECD"/>
    <w:rsid w:val="00F76DAD"/>
    <w:rsid w:val="00F80EC5"/>
    <w:rsid w:val="00F81081"/>
    <w:rsid w:val="00F9228E"/>
    <w:rsid w:val="00F93BFC"/>
    <w:rsid w:val="00F965C9"/>
    <w:rsid w:val="00FA1E88"/>
    <w:rsid w:val="00FA5002"/>
    <w:rsid w:val="00FA594F"/>
    <w:rsid w:val="00FA5B3E"/>
    <w:rsid w:val="00FA7414"/>
    <w:rsid w:val="00FB5CF9"/>
    <w:rsid w:val="00FC1865"/>
    <w:rsid w:val="00FC441E"/>
    <w:rsid w:val="00FD0218"/>
    <w:rsid w:val="00FD4B34"/>
    <w:rsid w:val="00FE0B2F"/>
    <w:rsid w:val="00FE237C"/>
    <w:rsid w:val="00FE4ECC"/>
    <w:rsid w:val="00FF3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rsid w:val="0012068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20680"/>
  </w:style>
  <w:style w:type="paragraph" w:styleId="Tekstprzypisudolnego">
    <w:name w:val="footnote text"/>
    <w:basedOn w:val="Normalny"/>
    <w:semiHidden/>
    <w:rsid w:val="00334F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334F0D"/>
    <w:rPr>
      <w:vertAlign w:val="superscript"/>
    </w:rPr>
  </w:style>
  <w:style w:type="paragraph" w:styleId="Nagwek">
    <w:name w:val="header"/>
    <w:basedOn w:val="Normalny"/>
    <w:rsid w:val="0050254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384183"/>
    <w:rPr>
      <w:rFonts w:ascii="Tahoma" w:hAnsi="Tahoma" w:cs="Tahoma"/>
      <w:sz w:val="16"/>
      <w:szCs w:val="16"/>
    </w:rPr>
  </w:style>
  <w:style w:type="paragraph" w:customStyle="1" w:styleId="ZalBT">
    <w:name w:val="_Zal_BT"/>
    <w:rsid w:val="00027D19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hAnsi="Arial" w:cs="Arial"/>
      <w:sz w:val="18"/>
      <w:szCs w:val="18"/>
    </w:rPr>
  </w:style>
  <w:style w:type="paragraph" w:customStyle="1" w:styleId="ZalPkt1">
    <w:name w:val="_Zal_Pkt_1"/>
    <w:rsid w:val="00027D19"/>
    <w:pPr>
      <w:tabs>
        <w:tab w:val="right" w:pos="283"/>
        <w:tab w:val="left" w:pos="340"/>
        <w:tab w:val="right" w:pos="9072"/>
      </w:tabs>
      <w:autoSpaceDE w:val="0"/>
      <w:autoSpaceDN w:val="0"/>
      <w:adjustRightInd w:val="0"/>
      <w:spacing w:before="40" w:after="40" w:line="252" w:lineRule="atLeast"/>
      <w:ind w:left="340" w:hanging="340"/>
      <w:jc w:val="both"/>
    </w:pPr>
    <w:rPr>
      <w:rFonts w:ascii="Arial" w:hAnsi="Arial" w:cs="Arial"/>
      <w:sz w:val="18"/>
      <w:szCs w:val="18"/>
    </w:rPr>
  </w:style>
  <w:style w:type="paragraph" w:customStyle="1" w:styleId="Normal">
    <w:name w:val="[Normal]"/>
    <w:uiPriority w:val="99"/>
    <w:rsid w:val="005146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ZalParagraf">
    <w:name w:val="_Zal_Paragraf"/>
    <w:rsid w:val="003F0069"/>
    <w:pPr>
      <w:keepNext/>
      <w:widowControl w:val="0"/>
      <w:tabs>
        <w:tab w:val="right" w:leader="hyphen" w:pos="7087"/>
      </w:tabs>
      <w:autoSpaceDE w:val="0"/>
      <w:autoSpaceDN w:val="0"/>
      <w:adjustRightInd w:val="0"/>
      <w:spacing w:before="240" w:after="120" w:line="252" w:lineRule="atLeast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ZalCenterBold">
    <w:name w:val="_Zal_Center_Bold"/>
    <w:rsid w:val="00133397"/>
    <w:pPr>
      <w:keepNext/>
      <w:keepLines/>
      <w:widowControl w:val="0"/>
      <w:tabs>
        <w:tab w:val="right" w:leader="hyphen" w:pos="7087"/>
      </w:tabs>
      <w:autoSpaceDE w:val="0"/>
      <w:autoSpaceDN w:val="0"/>
      <w:adjustRightInd w:val="0"/>
      <w:spacing w:before="120" w:after="200" w:line="252" w:lineRule="atLeast"/>
      <w:jc w:val="center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6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XXXII/215/06</vt:lpstr>
    </vt:vector>
  </TitlesOfParts>
  <Company>UG LUBANIE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XXXII/215/06</dc:title>
  <dc:creator>Marlena</dc:creator>
  <cp:lastModifiedBy>Piotrek</cp:lastModifiedBy>
  <cp:revision>2</cp:revision>
  <cp:lastPrinted>2021-10-26T10:44:00Z</cp:lastPrinted>
  <dcterms:created xsi:type="dcterms:W3CDTF">2021-12-29T08:48:00Z</dcterms:created>
  <dcterms:modified xsi:type="dcterms:W3CDTF">2021-12-29T08:48:00Z</dcterms:modified>
</cp:coreProperties>
</file>