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BA" w:rsidRPr="00C4319C" w:rsidRDefault="009C4D2F" w:rsidP="00311373">
      <w:pPr>
        <w:spacing w:line="240" w:lineRule="auto"/>
        <w:jc w:val="center"/>
        <w:rPr>
          <w:rFonts w:ascii="Arial" w:hAnsi="Arial" w:cs="Arial"/>
          <w:b/>
        </w:rPr>
      </w:pPr>
      <w:r w:rsidRPr="00C4319C">
        <w:rPr>
          <w:rFonts w:ascii="Arial" w:hAnsi="Arial" w:cs="Arial"/>
          <w:b/>
        </w:rPr>
        <w:t>Zarządzenie 0050.15.2022</w:t>
      </w:r>
    </w:p>
    <w:p w:rsidR="00A56BCB" w:rsidRPr="00C4319C" w:rsidRDefault="00A56BCB" w:rsidP="00311373">
      <w:pPr>
        <w:spacing w:line="240" w:lineRule="auto"/>
        <w:jc w:val="center"/>
        <w:rPr>
          <w:rFonts w:ascii="Arial" w:hAnsi="Arial" w:cs="Arial"/>
          <w:b/>
        </w:rPr>
      </w:pPr>
      <w:r w:rsidRPr="00C4319C">
        <w:rPr>
          <w:rFonts w:ascii="Arial" w:hAnsi="Arial" w:cs="Arial"/>
          <w:b/>
        </w:rPr>
        <w:t>Wójt Gminy Lubanie</w:t>
      </w:r>
    </w:p>
    <w:p w:rsidR="00685E72" w:rsidRPr="00C4319C" w:rsidRDefault="00A56BCB" w:rsidP="00311373">
      <w:pPr>
        <w:spacing w:line="240" w:lineRule="auto"/>
        <w:jc w:val="center"/>
        <w:rPr>
          <w:rFonts w:ascii="Arial" w:hAnsi="Arial" w:cs="Arial"/>
          <w:b/>
        </w:rPr>
      </w:pPr>
      <w:r w:rsidRPr="00C4319C">
        <w:rPr>
          <w:rFonts w:ascii="Arial" w:hAnsi="Arial" w:cs="Arial"/>
          <w:b/>
        </w:rPr>
        <w:t>z dnia 14 lutego 2022 roku</w:t>
      </w:r>
    </w:p>
    <w:p w:rsidR="00A56BCB" w:rsidRPr="00C4319C" w:rsidRDefault="00A56BCB" w:rsidP="00311373">
      <w:pPr>
        <w:spacing w:line="240" w:lineRule="auto"/>
        <w:jc w:val="center"/>
        <w:rPr>
          <w:rFonts w:ascii="Arial" w:hAnsi="Arial" w:cs="Arial"/>
          <w:b/>
          <w:i/>
        </w:rPr>
      </w:pPr>
      <w:r w:rsidRPr="00C4319C">
        <w:rPr>
          <w:rFonts w:ascii="Arial" w:hAnsi="Arial" w:cs="Arial"/>
          <w:b/>
          <w:i/>
        </w:rPr>
        <w:t xml:space="preserve">w sprawie powołania </w:t>
      </w:r>
      <w:r w:rsidR="00CA7538" w:rsidRPr="00C4319C">
        <w:rPr>
          <w:rFonts w:ascii="Arial" w:hAnsi="Arial" w:cs="Arial"/>
          <w:b/>
          <w:i/>
        </w:rPr>
        <w:t>zespołu</w:t>
      </w:r>
      <w:r w:rsidRPr="00C4319C">
        <w:rPr>
          <w:rFonts w:ascii="Arial" w:hAnsi="Arial" w:cs="Arial"/>
          <w:b/>
          <w:i/>
        </w:rPr>
        <w:t xml:space="preserve"> ds. ustalenia okoliczności i przyczyn wypadku w pracy</w:t>
      </w:r>
    </w:p>
    <w:p w:rsidR="00CA7538" w:rsidRPr="00C4319C" w:rsidRDefault="00685E72" w:rsidP="00CA7538">
      <w:pPr>
        <w:pStyle w:val="Nagwek1"/>
        <w:shd w:val="clear" w:color="auto" w:fill="FFFFFF"/>
        <w:spacing w:before="0" w:beforeAutospacing="0" w:afterAutospacing="0"/>
        <w:ind w:firstLine="0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C4319C">
        <w:rPr>
          <w:rFonts w:ascii="Arial" w:hAnsi="Arial" w:cs="Arial"/>
          <w:b w:val="0"/>
          <w:color w:val="auto"/>
          <w:sz w:val="22"/>
          <w:szCs w:val="22"/>
        </w:rPr>
        <w:t xml:space="preserve">Działając na podstawie </w:t>
      </w:r>
      <w:r w:rsidR="00CA7538" w:rsidRPr="00C4319C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 xml:space="preserve">Rozporządzenia Rady ministrów w </w:t>
      </w:r>
      <w:bookmarkStart w:id="0" w:name="OLE_LINK1"/>
      <w:bookmarkStart w:id="1" w:name="OLE_LINK2"/>
      <w:r w:rsidR="00CA7538" w:rsidRPr="00C4319C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 xml:space="preserve">sprawie ustalania okoliczności i przyczyn wypadków przy pracy </w:t>
      </w:r>
      <w:bookmarkEnd w:id="0"/>
      <w:bookmarkEnd w:id="1"/>
      <w:r w:rsidR="00CA7538" w:rsidRPr="00C4319C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>(</w:t>
      </w:r>
      <w:r w:rsidR="00CA7538" w:rsidRPr="00C4319C">
        <w:rPr>
          <w:rFonts w:ascii="Arial" w:hAnsi="Arial" w:cs="Arial"/>
          <w:b w:val="0"/>
          <w:color w:val="auto"/>
          <w:sz w:val="22"/>
          <w:szCs w:val="22"/>
        </w:rPr>
        <w:t>Dz.</w:t>
      </w:r>
      <w:r w:rsidR="004D1F56" w:rsidRPr="00C4319C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CA7538" w:rsidRPr="00C4319C">
        <w:rPr>
          <w:rFonts w:ascii="Arial" w:hAnsi="Arial" w:cs="Arial"/>
          <w:b w:val="0"/>
          <w:color w:val="auto"/>
          <w:sz w:val="22"/>
          <w:szCs w:val="22"/>
        </w:rPr>
        <w:t>U. 2009 poz. 870), Ustawy Kodeks pracy (Dz. U. 2021 poz. 1162) oraz Ustawy o ubezpieczeniu społecznym z tytułu wypadków przy pracy i chorób zawodowych (Dz. U. 2002 poz. 1673, Dz. U. z 2019 r. poz. 1205, z 2021 r. poz. 1621, 1834.)</w:t>
      </w:r>
    </w:p>
    <w:p w:rsidR="00685E72" w:rsidRPr="00C4319C" w:rsidRDefault="00685E72" w:rsidP="00311373">
      <w:pPr>
        <w:spacing w:line="240" w:lineRule="auto"/>
        <w:jc w:val="both"/>
        <w:rPr>
          <w:rFonts w:ascii="Arial" w:hAnsi="Arial" w:cs="Arial"/>
        </w:rPr>
      </w:pPr>
    </w:p>
    <w:p w:rsidR="00685E72" w:rsidRPr="00C4319C" w:rsidRDefault="00685E72" w:rsidP="00311373">
      <w:pPr>
        <w:spacing w:line="240" w:lineRule="auto"/>
        <w:jc w:val="center"/>
        <w:rPr>
          <w:rFonts w:ascii="Arial" w:hAnsi="Arial" w:cs="Arial"/>
        </w:rPr>
      </w:pPr>
      <w:r w:rsidRPr="00C4319C">
        <w:rPr>
          <w:rFonts w:ascii="Arial" w:hAnsi="Arial" w:cs="Arial"/>
        </w:rPr>
        <w:t>§ 1</w:t>
      </w:r>
    </w:p>
    <w:p w:rsidR="00EA1AB5" w:rsidRPr="00C4319C" w:rsidRDefault="00CA7538" w:rsidP="00311373">
      <w:pPr>
        <w:spacing w:line="240" w:lineRule="auto"/>
        <w:jc w:val="both"/>
        <w:rPr>
          <w:rFonts w:ascii="Arial" w:hAnsi="Arial" w:cs="Arial"/>
        </w:rPr>
      </w:pPr>
      <w:r w:rsidRPr="00C4319C">
        <w:rPr>
          <w:rFonts w:ascii="Arial" w:hAnsi="Arial" w:cs="Arial"/>
        </w:rPr>
        <w:t>Powołuję zespół</w:t>
      </w:r>
      <w:r w:rsidR="00685E72" w:rsidRPr="00C4319C">
        <w:rPr>
          <w:rFonts w:ascii="Arial" w:hAnsi="Arial" w:cs="Arial"/>
        </w:rPr>
        <w:t xml:space="preserve"> powypadko</w:t>
      </w:r>
      <w:r w:rsidRPr="00C4319C">
        <w:rPr>
          <w:rFonts w:ascii="Arial" w:hAnsi="Arial" w:cs="Arial"/>
        </w:rPr>
        <w:t>wy</w:t>
      </w:r>
      <w:r w:rsidR="00685E72" w:rsidRPr="00C4319C">
        <w:rPr>
          <w:rFonts w:ascii="Arial" w:hAnsi="Arial" w:cs="Arial"/>
        </w:rPr>
        <w:t xml:space="preserve"> dla ustalenia </w:t>
      </w:r>
      <w:r w:rsidRPr="00C4319C">
        <w:rPr>
          <w:rFonts w:ascii="Arial" w:hAnsi="Arial" w:cs="Arial"/>
        </w:rPr>
        <w:t>okoliczności i przyczyn wypadku</w:t>
      </w:r>
      <w:r w:rsidR="00685E72" w:rsidRPr="00C4319C">
        <w:rPr>
          <w:rFonts w:ascii="Arial" w:hAnsi="Arial" w:cs="Arial"/>
        </w:rPr>
        <w:t xml:space="preserve"> </w:t>
      </w:r>
      <w:r w:rsidRPr="00C4319C">
        <w:rPr>
          <w:rFonts w:ascii="Arial" w:hAnsi="Arial" w:cs="Arial"/>
        </w:rPr>
        <w:t xml:space="preserve">pracownicy Urzędu Gminy Lubanie </w:t>
      </w:r>
      <w:r w:rsidR="00685E72" w:rsidRPr="00C4319C">
        <w:rPr>
          <w:rFonts w:ascii="Arial" w:hAnsi="Arial" w:cs="Arial"/>
        </w:rPr>
        <w:t>w</w:t>
      </w:r>
      <w:r w:rsidRPr="00C4319C">
        <w:rPr>
          <w:rFonts w:ascii="Arial" w:hAnsi="Arial" w:cs="Arial"/>
        </w:rPr>
        <w:t xml:space="preserve"> niżej wymienionym </w:t>
      </w:r>
      <w:r w:rsidR="00685E72" w:rsidRPr="00C4319C">
        <w:rPr>
          <w:rFonts w:ascii="Arial" w:hAnsi="Arial" w:cs="Arial"/>
        </w:rPr>
        <w:t>składzie</w:t>
      </w:r>
      <w:r w:rsidR="00EA1AB5" w:rsidRPr="00C4319C">
        <w:rPr>
          <w:rFonts w:ascii="Arial" w:hAnsi="Arial" w:cs="Arial"/>
        </w:rPr>
        <w:t>:</w:t>
      </w:r>
    </w:p>
    <w:p w:rsidR="00EA1AB5" w:rsidRPr="00C4319C" w:rsidRDefault="00EA1AB5" w:rsidP="00311373">
      <w:pPr>
        <w:spacing w:line="240" w:lineRule="auto"/>
        <w:jc w:val="both"/>
        <w:rPr>
          <w:rFonts w:ascii="Arial" w:hAnsi="Arial" w:cs="Arial"/>
        </w:rPr>
      </w:pPr>
      <w:r w:rsidRPr="00C4319C">
        <w:rPr>
          <w:rFonts w:ascii="Arial" w:hAnsi="Arial" w:cs="Arial"/>
        </w:rPr>
        <w:tab/>
      </w:r>
      <w:r w:rsidRPr="00C4319C">
        <w:rPr>
          <w:rFonts w:ascii="Arial" w:hAnsi="Arial" w:cs="Arial"/>
        </w:rPr>
        <w:tab/>
        <w:t>1. Mieczysław Tymbur</w:t>
      </w:r>
      <w:r w:rsidR="0013466D" w:rsidRPr="00C4319C">
        <w:rPr>
          <w:rFonts w:ascii="Arial" w:hAnsi="Arial" w:cs="Arial"/>
        </w:rPr>
        <w:t>ski            - przewodniczący</w:t>
      </w:r>
    </w:p>
    <w:p w:rsidR="00EA1AB5" w:rsidRPr="00C4319C" w:rsidRDefault="00EA1AB5" w:rsidP="00311373">
      <w:pPr>
        <w:spacing w:line="240" w:lineRule="auto"/>
        <w:jc w:val="both"/>
        <w:rPr>
          <w:rFonts w:ascii="Arial" w:hAnsi="Arial" w:cs="Arial"/>
        </w:rPr>
      </w:pPr>
      <w:r w:rsidRPr="00C4319C">
        <w:rPr>
          <w:rFonts w:ascii="Arial" w:hAnsi="Arial" w:cs="Arial"/>
        </w:rPr>
        <w:tab/>
      </w:r>
      <w:r w:rsidRPr="00C4319C">
        <w:rPr>
          <w:rFonts w:ascii="Arial" w:hAnsi="Arial" w:cs="Arial"/>
        </w:rPr>
        <w:tab/>
        <w:t xml:space="preserve">2. </w:t>
      </w:r>
      <w:r w:rsidR="000A6C1C" w:rsidRPr="00C4319C">
        <w:rPr>
          <w:rFonts w:ascii="Arial" w:hAnsi="Arial" w:cs="Arial"/>
        </w:rPr>
        <w:t xml:space="preserve">Karolina </w:t>
      </w:r>
      <w:proofErr w:type="spellStart"/>
      <w:r w:rsidR="000A6C1C" w:rsidRPr="00C4319C">
        <w:rPr>
          <w:rFonts w:ascii="Arial" w:hAnsi="Arial" w:cs="Arial"/>
        </w:rPr>
        <w:t>Kontowicz</w:t>
      </w:r>
      <w:proofErr w:type="spellEnd"/>
      <w:r w:rsidR="000A6C1C" w:rsidRPr="00C4319C">
        <w:rPr>
          <w:rFonts w:ascii="Arial" w:hAnsi="Arial" w:cs="Arial"/>
        </w:rPr>
        <w:t xml:space="preserve">            </w:t>
      </w:r>
      <w:r w:rsidR="00D166AE" w:rsidRPr="00C4319C">
        <w:rPr>
          <w:rFonts w:ascii="Arial" w:hAnsi="Arial" w:cs="Arial"/>
        </w:rPr>
        <w:t xml:space="preserve">     </w:t>
      </w:r>
      <w:r w:rsidR="0013466D" w:rsidRPr="00C4319C">
        <w:rPr>
          <w:rFonts w:ascii="Arial" w:hAnsi="Arial" w:cs="Arial"/>
        </w:rPr>
        <w:t>- członek</w:t>
      </w:r>
    </w:p>
    <w:p w:rsidR="00EA1AB5" w:rsidRPr="00C4319C" w:rsidRDefault="00EA1AB5" w:rsidP="00311373">
      <w:pPr>
        <w:spacing w:line="240" w:lineRule="auto"/>
        <w:jc w:val="center"/>
        <w:rPr>
          <w:rFonts w:ascii="Arial" w:hAnsi="Arial" w:cs="Arial"/>
        </w:rPr>
      </w:pPr>
      <w:r w:rsidRPr="00C4319C">
        <w:rPr>
          <w:rFonts w:ascii="Arial" w:hAnsi="Arial" w:cs="Arial"/>
        </w:rPr>
        <w:t>§ 2</w:t>
      </w:r>
    </w:p>
    <w:p w:rsidR="00EA1AB5" w:rsidRPr="00C4319C" w:rsidRDefault="00EA1AB5" w:rsidP="00311373">
      <w:pPr>
        <w:spacing w:line="240" w:lineRule="auto"/>
        <w:jc w:val="both"/>
        <w:rPr>
          <w:rFonts w:ascii="Arial" w:hAnsi="Arial" w:cs="Arial"/>
        </w:rPr>
      </w:pPr>
      <w:r w:rsidRPr="00C4319C">
        <w:rPr>
          <w:rFonts w:ascii="Arial" w:hAnsi="Arial" w:cs="Arial"/>
        </w:rPr>
        <w:t xml:space="preserve">Niezwłocznie po otrzymaniu wiadomości o wypadku </w:t>
      </w:r>
      <w:r w:rsidR="00CA7538" w:rsidRPr="00C4319C">
        <w:rPr>
          <w:rFonts w:ascii="Arial" w:hAnsi="Arial" w:cs="Arial"/>
        </w:rPr>
        <w:t>zespół powypadkowy jest obowiązany</w:t>
      </w:r>
      <w:r w:rsidRPr="00C4319C">
        <w:rPr>
          <w:rFonts w:ascii="Arial" w:hAnsi="Arial" w:cs="Arial"/>
        </w:rPr>
        <w:t xml:space="preserve"> przystąpić do ustalania okoliczności i przyczyn wypadku oraz sporządzić pełną dokumentację powypadkową zgodnie z przepisami obowiązującymi w tym zakresie.</w:t>
      </w:r>
    </w:p>
    <w:p w:rsidR="00EA1AB5" w:rsidRPr="00C4319C" w:rsidRDefault="00EA1AB5" w:rsidP="00311373">
      <w:pPr>
        <w:spacing w:line="240" w:lineRule="auto"/>
        <w:jc w:val="center"/>
        <w:rPr>
          <w:rFonts w:ascii="Arial" w:hAnsi="Arial" w:cs="Arial"/>
        </w:rPr>
      </w:pPr>
      <w:r w:rsidRPr="00C4319C">
        <w:rPr>
          <w:rFonts w:ascii="Arial" w:hAnsi="Arial" w:cs="Arial"/>
        </w:rPr>
        <w:t>§ 3</w:t>
      </w:r>
    </w:p>
    <w:p w:rsidR="00EA1AB5" w:rsidRPr="00C4319C" w:rsidRDefault="00CA7538" w:rsidP="00311373">
      <w:pPr>
        <w:spacing w:line="240" w:lineRule="auto"/>
        <w:jc w:val="both"/>
        <w:rPr>
          <w:rFonts w:ascii="Arial" w:hAnsi="Arial" w:cs="Arial"/>
        </w:rPr>
      </w:pPr>
      <w:r w:rsidRPr="00C4319C">
        <w:rPr>
          <w:rFonts w:ascii="Arial" w:hAnsi="Arial" w:cs="Arial"/>
        </w:rPr>
        <w:t>Zespół</w:t>
      </w:r>
      <w:r w:rsidR="00EA1AB5" w:rsidRPr="00C4319C">
        <w:rPr>
          <w:rFonts w:ascii="Arial" w:hAnsi="Arial" w:cs="Arial"/>
        </w:rPr>
        <w:t xml:space="preserve"> przeprowadzi postępowanie powypad</w:t>
      </w:r>
      <w:r w:rsidR="003A6368" w:rsidRPr="00C4319C">
        <w:rPr>
          <w:rFonts w:ascii="Arial" w:hAnsi="Arial" w:cs="Arial"/>
        </w:rPr>
        <w:t xml:space="preserve">kowe dotyczące wypadku z dnia </w:t>
      </w:r>
      <w:r w:rsidRPr="00C4319C">
        <w:rPr>
          <w:rFonts w:ascii="Arial" w:hAnsi="Arial" w:cs="Arial"/>
        </w:rPr>
        <w:t>28</w:t>
      </w:r>
      <w:r w:rsidR="00E72001" w:rsidRPr="00C4319C">
        <w:rPr>
          <w:rFonts w:ascii="Arial" w:hAnsi="Arial" w:cs="Arial"/>
        </w:rPr>
        <w:t xml:space="preserve"> </w:t>
      </w:r>
      <w:r w:rsidRPr="00C4319C">
        <w:rPr>
          <w:rFonts w:ascii="Arial" w:hAnsi="Arial" w:cs="Arial"/>
        </w:rPr>
        <w:t>stycznia</w:t>
      </w:r>
      <w:r w:rsidR="00F33799" w:rsidRPr="00C4319C">
        <w:rPr>
          <w:rFonts w:ascii="Arial" w:hAnsi="Arial" w:cs="Arial"/>
        </w:rPr>
        <w:t xml:space="preserve"> 20</w:t>
      </w:r>
      <w:r w:rsidR="00013B82" w:rsidRPr="00C4319C">
        <w:rPr>
          <w:rFonts w:ascii="Arial" w:hAnsi="Arial" w:cs="Arial"/>
        </w:rPr>
        <w:t>2</w:t>
      </w:r>
      <w:r w:rsidRPr="00C4319C">
        <w:rPr>
          <w:rFonts w:ascii="Arial" w:hAnsi="Arial" w:cs="Arial"/>
        </w:rPr>
        <w:t>2</w:t>
      </w:r>
      <w:r w:rsidR="003A6368" w:rsidRPr="00C4319C">
        <w:rPr>
          <w:rFonts w:ascii="Arial" w:hAnsi="Arial" w:cs="Arial"/>
        </w:rPr>
        <w:t xml:space="preserve"> r</w:t>
      </w:r>
      <w:r w:rsidR="00F33799" w:rsidRPr="00C4319C">
        <w:rPr>
          <w:rFonts w:ascii="Arial" w:hAnsi="Arial" w:cs="Arial"/>
        </w:rPr>
        <w:t>.</w:t>
      </w:r>
      <w:r w:rsidR="003A6368" w:rsidRPr="00C4319C">
        <w:rPr>
          <w:rFonts w:ascii="Arial" w:hAnsi="Arial" w:cs="Arial"/>
        </w:rPr>
        <w:t xml:space="preserve"> </w:t>
      </w:r>
      <w:r w:rsidR="00013B82" w:rsidRPr="00C4319C">
        <w:rPr>
          <w:rFonts w:ascii="Arial" w:hAnsi="Arial" w:cs="Arial"/>
          <w:noProof/>
          <w:lang w:eastAsia="pl-PL"/>
        </w:rPr>
        <w:t>któremu uległ</w:t>
      </w:r>
      <w:r w:rsidRPr="00C4319C">
        <w:rPr>
          <w:rFonts w:ascii="Arial" w:hAnsi="Arial" w:cs="Arial"/>
          <w:noProof/>
          <w:lang w:eastAsia="pl-PL"/>
        </w:rPr>
        <w:t>a p. Monika</w:t>
      </w:r>
      <w:r w:rsidR="00013B82" w:rsidRPr="00C4319C">
        <w:rPr>
          <w:rFonts w:ascii="Arial" w:hAnsi="Arial" w:cs="Arial"/>
          <w:noProof/>
          <w:lang w:eastAsia="pl-PL"/>
        </w:rPr>
        <w:t xml:space="preserve"> </w:t>
      </w:r>
      <w:r w:rsidR="000A6C1C" w:rsidRPr="00C4319C">
        <w:rPr>
          <w:rFonts w:ascii="Arial" w:hAnsi="Arial" w:cs="Arial"/>
          <w:noProof/>
          <w:lang w:eastAsia="pl-PL"/>
        </w:rPr>
        <w:t xml:space="preserve">Mroczkowska-Zalewska </w:t>
      </w:r>
      <w:r w:rsidR="00EA1AB5" w:rsidRPr="00C4319C">
        <w:rPr>
          <w:rFonts w:ascii="Arial" w:hAnsi="Arial" w:cs="Arial"/>
        </w:rPr>
        <w:t xml:space="preserve">w terminie nie dłuższym </w:t>
      </w:r>
      <w:r w:rsidR="001318F1" w:rsidRPr="00C4319C">
        <w:rPr>
          <w:rFonts w:ascii="Arial" w:hAnsi="Arial" w:cs="Arial"/>
        </w:rPr>
        <w:t xml:space="preserve">niż 14 dni </w:t>
      </w:r>
      <w:r w:rsidR="00EA1AB5" w:rsidRPr="00C4319C">
        <w:rPr>
          <w:rFonts w:ascii="Arial" w:hAnsi="Arial" w:cs="Arial"/>
        </w:rPr>
        <w:t>od dnia zawiadomienia.</w:t>
      </w:r>
    </w:p>
    <w:p w:rsidR="00EA1AB5" w:rsidRPr="00C4319C" w:rsidRDefault="00EA1AB5" w:rsidP="00311373">
      <w:pPr>
        <w:spacing w:line="240" w:lineRule="auto"/>
        <w:jc w:val="center"/>
        <w:rPr>
          <w:rFonts w:ascii="Arial" w:hAnsi="Arial" w:cs="Arial"/>
        </w:rPr>
      </w:pPr>
      <w:r w:rsidRPr="00C4319C">
        <w:rPr>
          <w:rFonts w:ascii="Arial" w:hAnsi="Arial" w:cs="Arial"/>
        </w:rPr>
        <w:t>§ 4</w:t>
      </w:r>
    </w:p>
    <w:p w:rsidR="00EA1AB5" w:rsidRPr="00C4319C" w:rsidRDefault="009C4D2F" w:rsidP="00311373">
      <w:pPr>
        <w:spacing w:line="240" w:lineRule="auto"/>
        <w:jc w:val="both"/>
        <w:rPr>
          <w:rFonts w:ascii="Arial" w:hAnsi="Arial" w:cs="Arial"/>
        </w:rPr>
      </w:pPr>
      <w:r w:rsidRPr="00C4319C">
        <w:rPr>
          <w:rFonts w:ascii="Arial" w:hAnsi="Arial" w:cs="Arial"/>
        </w:rPr>
        <w:t>Zarządzenie</w:t>
      </w:r>
      <w:r w:rsidR="00EA1AB5" w:rsidRPr="00C4319C">
        <w:rPr>
          <w:rFonts w:ascii="Arial" w:hAnsi="Arial" w:cs="Arial"/>
        </w:rPr>
        <w:t xml:space="preserve"> wchodzi w życie z dniem podpisania.</w:t>
      </w:r>
    </w:p>
    <w:p w:rsidR="00EA1AB5" w:rsidRPr="00C4319C" w:rsidRDefault="00EA1AB5" w:rsidP="00311373">
      <w:pPr>
        <w:spacing w:line="240" w:lineRule="auto"/>
        <w:jc w:val="both"/>
        <w:rPr>
          <w:rFonts w:ascii="Arial" w:hAnsi="Arial" w:cs="Arial"/>
        </w:rPr>
      </w:pPr>
    </w:p>
    <w:p w:rsidR="00EA1AB5" w:rsidRPr="00C4319C" w:rsidRDefault="00EA1AB5" w:rsidP="009C4D2F">
      <w:pPr>
        <w:pStyle w:val="Akapitzlist"/>
        <w:spacing w:line="240" w:lineRule="auto"/>
        <w:jc w:val="both"/>
        <w:rPr>
          <w:rFonts w:ascii="Arial" w:hAnsi="Arial" w:cs="Arial"/>
        </w:rPr>
      </w:pPr>
      <w:r w:rsidRPr="00C4319C">
        <w:rPr>
          <w:rFonts w:ascii="Arial" w:hAnsi="Arial" w:cs="Arial"/>
        </w:rPr>
        <w:t xml:space="preserve"> </w:t>
      </w:r>
    </w:p>
    <w:sectPr w:rsidR="00EA1AB5" w:rsidRPr="00C4319C" w:rsidSect="00E460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21BDF"/>
    <w:multiLevelType w:val="hybridMultilevel"/>
    <w:tmpl w:val="E0D6F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characterSpacingControl w:val="doNotCompress"/>
  <w:compat/>
  <w:rsids>
    <w:rsidRoot w:val="00685E72"/>
    <w:rsid w:val="00011711"/>
    <w:rsid w:val="00013776"/>
    <w:rsid w:val="00013B82"/>
    <w:rsid w:val="0001756D"/>
    <w:rsid w:val="00020BB6"/>
    <w:rsid w:val="00020DDD"/>
    <w:rsid w:val="0002103C"/>
    <w:rsid w:val="00031A73"/>
    <w:rsid w:val="00031F5C"/>
    <w:rsid w:val="000330D6"/>
    <w:rsid w:val="00033117"/>
    <w:rsid w:val="00043398"/>
    <w:rsid w:val="000447B4"/>
    <w:rsid w:val="00045C7A"/>
    <w:rsid w:val="00051378"/>
    <w:rsid w:val="000516A0"/>
    <w:rsid w:val="00051D50"/>
    <w:rsid w:val="0005286F"/>
    <w:rsid w:val="00053028"/>
    <w:rsid w:val="000533F1"/>
    <w:rsid w:val="00056A2D"/>
    <w:rsid w:val="00057CEB"/>
    <w:rsid w:val="0006243C"/>
    <w:rsid w:val="00062A4D"/>
    <w:rsid w:val="00070780"/>
    <w:rsid w:val="0008156B"/>
    <w:rsid w:val="000826C6"/>
    <w:rsid w:val="000841BA"/>
    <w:rsid w:val="00084AB9"/>
    <w:rsid w:val="00092D46"/>
    <w:rsid w:val="00094A12"/>
    <w:rsid w:val="00096830"/>
    <w:rsid w:val="000A1F5B"/>
    <w:rsid w:val="000A2B8A"/>
    <w:rsid w:val="000A4EB0"/>
    <w:rsid w:val="000A6A24"/>
    <w:rsid w:val="000A6AC4"/>
    <w:rsid w:val="000A6C1C"/>
    <w:rsid w:val="000B5780"/>
    <w:rsid w:val="000B66E6"/>
    <w:rsid w:val="000C0675"/>
    <w:rsid w:val="000C2A3B"/>
    <w:rsid w:val="000C3A9C"/>
    <w:rsid w:val="000C5FF5"/>
    <w:rsid w:val="000F1530"/>
    <w:rsid w:val="000F2237"/>
    <w:rsid w:val="000F35DB"/>
    <w:rsid w:val="000F5E5C"/>
    <w:rsid w:val="000F722A"/>
    <w:rsid w:val="00106E0A"/>
    <w:rsid w:val="001077F2"/>
    <w:rsid w:val="001106DC"/>
    <w:rsid w:val="00111068"/>
    <w:rsid w:val="00113578"/>
    <w:rsid w:val="0011705A"/>
    <w:rsid w:val="001222A7"/>
    <w:rsid w:val="001245C4"/>
    <w:rsid w:val="00124B17"/>
    <w:rsid w:val="00126684"/>
    <w:rsid w:val="001318F1"/>
    <w:rsid w:val="0013466D"/>
    <w:rsid w:val="001413A6"/>
    <w:rsid w:val="001420D0"/>
    <w:rsid w:val="001433B8"/>
    <w:rsid w:val="00146B3E"/>
    <w:rsid w:val="00151CF6"/>
    <w:rsid w:val="00161254"/>
    <w:rsid w:val="00161335"/>
    <w:rsid w:val="00161CBA"/>
    <w:rsid w:val="001662D9"/>
    <w:rsid w:val="0016761A"/>
    <w:rsid w:val="00170BE6"/>
    <w:rsid w:val="00170FA5"/>
    <w:rsid w:val="00171BA9"/>
    <w:rsid w:val="001733BA"/>
    <w:rsid w:val="00180F00"/>
    <w:rsid w:val="00190D08"/>
    <w:rsid w:val="0019225D"/>
    <w:rsid w:val="001958F0"/>
    <w:rsid w:val="001A12CD"/>
    <w:rsid w:val="001A4C89"/>
    <w:rsid w:val="001B1043"/>
    <w:rsid w:val="001B196A"/>
    <w:rsid w:val="001B38AA"/>
    <w:rsid w:val="001B4FF0"/>
    <w:rsid w:val="001C0591"/>
    <w:rsid w:val="001C3708"/>
    <w:rsid w:val="001C5712"/>
    <w:rsid w:val="001D49F1"/>
    <w:rsid w:val="001E13F1"/>
    <w:rsid w:val="001E42AB"/>
    <w:rsid w:val="001E4CA2"/>
    <w:rsid w:val="001E6123"/>
    <w:rsid w:val="001E62F2"/>
    <w:rsid w:val="001E7C1F"/>
    <w:rsid w:val="00201849"/>
    <w:rsid w:val="002036B9"/>
    <w:rsid w:val="002041F5"/>
    <w:rsid w:val="00205A57"/>
    <w:rsid w:val="00210E42"/>
    <w:rsid w:val="0021422A"/>
    <w:rsid w:val="002164F1"/>
    <w:rsid w:val="00217AFF"/>
    <w:rsid w:val="00230613"/>
    <w:rsid w:val="002307A0"/>
    <w:rsid w:val="00231DA6"/>
    <w:rsid w:val="002331F6"/>
    <w:rsid w:val="00233692"/>
    <w:rsid w:val="002338DC"/>
    <w:rsid w:val="00236948"/>
    <w:rsid w:val="0024181C"/>
    <w:rsid w:val="00242C8E"/>
    <w:rsid w:val="002458B9"/>
    <w:rsid w:val="00247D49"/>
    <w:rsid w:val="002517F5"/>
    <w:rsid w:val="00252A29"/>
    <w:rsid w:val="0025368D"/>
    <w:rsid w:val="002538F6"/>
    <w:rsid w:val="00253D8A"/>
    <w:rsid w:val="002602B8"/>
    <w:rsid w:val="00261C9C"/>
    <w:rsid w:val="0027443A"/>
    <w:rsid w:val="0027531E"/>
    <w:rsid w:val="00277E09"/>
    <w:rsid w:val="00281CE7"/>
    <w:rsid w:val="00282D19"/>
    <w:rsid w:val="002836A1"/>
    <w:rsid w:val="00284BCA"/>
    <w:rsid w:val="00286B64"/>
    <w:rsid w:val="00290BC6"/>
    <w:rsid w:val="00294006"/>
    <w:rsid w:val="00296F0F"/>
    <w:rsid w:val="002A4C76"/>
    <w:rsid w:val="002B1D42"/>
    <w:rsid w:val="002B7A43"/>
    <w:rsid w:val="002C35B4"/>
    <w:rsid w:val="002E288C"/>
    <w:rsid w:val="002E691F"/>
    <w:rsid w:val="002F24B0"/>
    <w:rsid w:val="002F4521"/>
    <w:rsid w:val="002F6C6A"/>
    <w:rsid w:val="002F7356"/>
    <w:rsid w:val="0030248A"/>
    <w:rsid w:val="00303B7F"/>
    <w:rsid w:val="00305BF8"/>
    <w:rsid w:val="00305DA6"/>
    <w:rsid w:val="00310B92"/>
    <w:rsid w:val="00311373"/>
    <w:rsid w:val="00313A02"/>
    <w:rsid w:val="0031410D"/>
    <w:rsid w:val="003172C3"/>
    <w:rsid w:val="00321D4B"/>
    <w:rsid w:val="00323E98"/>
    <w:rsid w:val="00324931"/>
    <w:rsid w:val="0032761D"/>
    <w:rsid w:val="00331132"/>
    <w:rsid w:val="00333BA5"/>
    <w:rsid w:val="0033532A"/>
    <w:rsid w:val="00341FF4"/>
    <w:rsid w:val="00344BBA"/>
    <w:rsid w:val="00347BB4"/>
    <w:rsid w:val="0035192D"/>
    <w:rsid w:val="00353516"/>
    <w:rsid w:val="00353F6E"/>
    <w:rsid w:val="00354191"/>
    <w:rsid w:val="0035456F"/>
    <w:rsid w:val="0036626F"/>
    <w:rsid w:val="00370168"/>
    <w:rsid w:val="00372994"/>
    <w:rsid w:val="00372C44"/>
    <w:rsid w:val="00384BA4"/>
    <w:rsid w:val="00386F66"/>
    <w:rsid w:val="00394BBA"/>
    <w:rsid w:val="0039582A"/>
    <w:rsid w:val="003966B4"/>
    <w:rsid w:val="003A6368"/>
    <w:rsid w:val="003A7A30"/>
    <w:rsid w:val="003A7CC2"/>
    <w:rsid w:val="003C2B1E"/>
    <w:rsid w:val="003C72A6"/>
    <w:rsid w:val="003D06C4"/>
    <w:rsid w:val="003D3707"/>
    <w:rsid w:val="003D5D3D"/>
    <w:rsid w:val="003D5F79"/>
    <w:rsid w:val="003D6396"/>
    <w:rsid w:val="003E0062"/>
    <w:rsid w:val="003E1FCD"/>
    <w:rsid w:val="003E2791"/>
    <w:rsid w:val="003E279B"/>
    <w:rsid w:val="003E2AD8"/>
    <w:rsid w:val="003E597F"/>
    <w:rsid w:val="003E5CC6"/>
    <w:rsid w:val="003F0BFF"/>
    <w:rsid w:val="003F2FBC"/>
    <w:rsid w:val="003F7532"/>
    <w:rsid w:val="004008A3"/>
    <w:rsid w:val="00401D26"/>
    <w:rsid w:val="00403BAB"/>
    <w:rsid w:val="00404911"/>
    <w:rsid w:val="004123AD"/>
    <w:rsid w:val="0041390E"/>
    <w:rsid w:val="004176D5"/>
    <w:rsid w:val="00422166"/>
    <w:rsid w:val="00422F7F"/>
    <w:rsid w:val="004233D4"/>
    <w:rsid w:val="00423811"/>
    <w:rsid w:val="004326E5"/>
    <w:rsid w:val="004327D8"/>
    <w:rsid w:val="0044028C"/>
    <w:rsid w:val="004404DA"/>
    <w:rsid w:val="00441888"/>
    <w:rsid w:val="00447048"/>
    <w:rsid w:val="004472DD"/>
    <w:rsid w:val="00452EEB"/>
    <w:rsid w:val="00453A02"/>
    <w:rsid w:val="0045426E"/>
    <w:rsid w:val="004651EC"/>
    <w:rsid w:val="00467809"/>
    <w:rsid w:val="004700F2"/>
    <w:rsid w:val="00473DDA"/>
    <w:rsid w:val="004A0AB6"/>
    <w:rsid w:val="004A7A87"/>
    <w:rsid w:val="004B441D"/>
    <w:rsid w:val="004B7765"/>
    <w:rsid w:val="004D1F56"/>
    <w:rsid w:val="004D2241"/>
    <w:rsid w:val="004D39D1"/>
    <w:rsid w:val="004D39D3"/>
    <w:rsid w:val="004D75A1"/>
    <w:rsid w:val="004E3B0E"/>
    <w:rsid w:val="004E741B"/>
    <w:rsid w:val="004F13B6"/>
    <w:rsid w:val="005005EB"/>
    <w:rsid w:val="0050077A"/>
    <w:rsid w:val="00503C50"/>
    <w:rsid w:val="00511061"/>
    <w:rsid w:val="00512AD9"/>
    <w:rsid w:val="00514C09"/>
    <w:rsid w:val="00522FF9"/>
    <w:rsid w:val="005248D6"/>
    <w:rsid w:val="00524C8E"/>
    <w:rsid w:val="00530152"/>
    <w:rsid w:val="00530DA2"/>
    <w:rsid w:val="005355CE"/>
    <w:rsid w:val="00544339"/>
    <w:rsid w:val="0054489A"/>
    <w:rsid w:val="005508C7"/>
    <w:rsid w:val="00551331"/>
    <w:rsid w:val="00561DF4"/>
    <w:rsid w:val="005649AA"/>
    <w:rsid w:val="005721A6"/>
    <w:rsid w:val="00581E65"/>
    <w:rsid w:val="00582C55"/>
    <w:rsid w:val="00583CB2"/>
    <w:rsid w:val="00597900"/>
    <w:rsid w:val="005A202D"/>
    <w:rsid w:val="005A29FF"/>
    <w:rsid w:val="005A3F49"/>
    <w:rsid w:val="005A4221"/>
    <w:rsid w:val="005A48A6"/>
    <w:rsid w:val="005A4CF4"/>
    <w:rsid w:val="005B3C8D"/>
    <w:rsid w:val="005B4295"/>
    <w:rsid w:val="005C2D41"/>
    <w:rsid w:val="005C33D0"/>
    <w:rsid w:val="005C6BF0"/>
    <w:rsid w:val="005C75C0"/>
    <w:rsid w:val="005D2ED1"/>
    <w:rsid w:val="005D439A"/>
    <w:rsid w:val="005D4717"/>
    <w:rsid w:val="005F47BF"/>
    <w:rsid w:val="005F4D2A"/>
    <w:rsid w:val="005F6DE9"/>
    <w:rsid w:val="006050CD"/>
    <w:rsid w:val="00610496"/>
    <w:rsid w:val="006105C6"/>
    <w:rsid w:val="00611C7E"/>
    <w:rsid w:val="00613394"/>
    <w:rsid w:val="0062308D"/>
    <w:rsid w:val="0062399D"/>
    <w:rsid w:val="00627915"/>
    <w:rsid w:val="00641751"/>
    <w:rsid w:val="0064198A"/>
    <w:rsid w:val="006448A8"/>
    <w:rsid w:val="0065175D"/>
    <w:rsid w:val="00656327"/>
    <w:rsid w:val="00657641"/>
    <w:rsid w:val="00663D1D"/>
    <w:rsid w:val="00664705"/>
    <w:rsid w:val="00664FF7"/>
    <w:rsid w:val="00666779"/>
    <w:rsid w:val="006714D0"/>
    <w:rsid w:val="006771E7"/>
    <w:rsid w:val="0068266D"/>
    <w:rsid w:val="0068574C"/>
    <w:rsid w:val="00685B3D"/>
    <w:rsid w:val="00685E72"/>
    <w:rsid w:val="00695C84"/>
    <w:rsid w:val="006A01EE"/>
    <w:rsid w:val="006A2419"/>
    <w:rsid w:val="006B0293"/>
    <w:rsid w:val="006C1B50"/>
    <w:rsid w:val="006D4DD8"/>
    <w:rsid w:val="006D7BDB"/>
    <w:rsid w:val="006E10DE"/>
    <w:rsid w:val="006F7FE0"/>
    <w:rsid w:val="007209D6"/>
    <w:rsid w:val="00721E68"/>
    <w:rsid w:val="00723E99"/>
    <w:rsid w:val="00731F2F"/>
    <w:rsid w:val="00732A20"/>
    <w:rsid w:val="00733E2D"/>
    <w:rsid w:val="00734968"/>
    <w:rsid w:val="00734AA5"/>
    <w:rsid w:val="0074314A"/>
    <w:rsid w:val="00746D81"/>
    <w:rsid w:val="00747E6C"/>
    <w:rsid w:val="007529FF"/>
    <w:rsid w:val="00754E9B"/>
    <w:rsid w:val="00756DBD"/>
    <w:rsid w:val="00761008"/>
    <w:rsid w:val="00761879"/>
    <w:rsid w:val="00761E6C"/>
    <w:rsid w:val="00770BE1"/>
    <w:rsid w:val="00771AEB"/>
    <w:rsid w:val="00772DCB"/>
    <w:rsid w:val="00782745"/>
    <w:rsid w:val="00784467"/>
    <w:rsid w:val="007849C3"/>
    <w:rsid w:val="00790517"/>
    <w:rsid w:val="00790C9B"/>
    <w:rsid w:val="00790D04"/>
    <w:rsid w:val="007947D8"/>
    <w:rsid w:val="007A24F5"/>
    <w:rsid w:val="007A2987"/>
    <w:rsid w:val="007A43B8"/>
    <w:rsid w:val="007A51EE"/>
    <w:rsid w:val="007B0300"/>
    <w:rsid w:val="007B3584"/>
    <w:rsid w:val="007B37D1"/>
    <w:rsid w:val="007C7625"/>
    <w:rsid w:val="007D39E1"/>
    <w:rsid w:val="007D4F2E"/>
    <w:rsid w:val="007D747F"/>
    <w:rsid w:val="007E1F63"/>
    <w:rsid w:val="007E4EFE"/>
    <w:rsid w:val="007E5ED9"/>
    <w:rsid w:val="007F577E"/>
    <w:rsid w:val="007F71B0"/>
    <w:rsid w:val="00803301"/>
    <w:rsid w:val="008114B4"/>
    <w:rsid w:val="00815889"/>
    <w:rsid w:val="00815964"/>
    <w:rsid w:val="00820040"/>
    <w:rsid w:val="00824D9B"/>
    <w:rsid w:val="00831A67"/>
    <w:rsid w:val="00832BE7"/>
    <w:rsid w:val="00837EB1"/>
    <w:rsid w:val="0084017A"/>
    <w:rsid w:val="00841AC9"/>
    <w:rsid w:val="00841FE6"/>
    <w:rsid w:val="008440CB"/>
    <w:rsid w:val="00847CCE"/>
    <w:rsid w:val="00856CC7"/>
    <w:rsid w:val="0086089F"/>
    <w:rsid w:val="00860C1F"/>
    <w:rsid w:val="0087301E"/>
    <w:rsid w:val="008761F9"/>
    <w:rsid w:val="008779EE"/>
    <w:rsid w:val="00881065"/>
    <w:rsid w:val="00882F20"/>
    <w:rsid w:val="00882FBF"/>
    <w:rsid w:val="008920FD"/>
    <w:rsid w:val="00894168"/>
    <w:rsid w:val="008A0B58"/>
    <w:rsid w:val="008A6A38"/>
    <w:rsid w:val="008B4981"/>
    <w:rsid w:val="008B606B"/>
    <w:rsid w:val="008B7D87"/>
    <w:rsid w:val="008C0F49"/>
    <w:rsid w:val="008C5598"/>
    <w:rsid w:val="008D113D"/>
    <w:rsid w:val="008D1A34"/>
    <w:rsid w:val="008D21A4"/>
    <w:rsid w:val="008D3CB4"/>
    <w:rsid w:val="008D51DD"/>
    <w:rsid w:val="008E3490"/>
    <w:rsid w:val="008E7077"/>
    <w:rsid w:val="008F0CAB"/>
    <w:rsid w:val="008F2DEA"/>
    <w:rsid w:val="008F5365"/>
    <w:rsid w:val="008F7DEE"/>
    <w:rsid w:val="0090128A"/>
    <w:rsid w:val="00906359"/>
    <w:rsid w:val="00907D53"/>
    <w:rsid w:val="009176D6"/>
    <w:rsid w:val="00921331"/>
    <w:rsid w:val="00924300"/>
    <w:rsid w:val="009327AB"/>
    <w:rsid w:val="009355A5"/>
    <w:rsid w:val="00937570"/>
    <w:rsid w:val="009420FD"/>
    <w:rsid w:val="00942ECF"/>
    <w:rsid w:val="00943660"/>
    <w:rsid w:val="009436E3"/>
    <w:rsid w:val="00946B5B"/>
    <w:rsid w:val="00951D17"/>
    <w:rsid w:val="00953BD8"/>
    <w:rsid w:val="00955D6B"/>
    <w:rsid w:val="00962C32"/>
    <w:rsid w:val="009650AF"/>
    <w:rsid w:val="009713A8"/>
    <w:rsid w:val="00976A40"/>
    <w:rsid w:val="00980B47"/>
    <w:rsid w:val="00982876"/>
    <w:rsid w:val="00985F6C"/>
    <w:rsid w:val="00991E9D"/>
    <w:rsid w:val="0099461F"/>
    <w:rsid w:val="0099701B"/>
    <w:rsid w:val="00997C9D"/>
    <w:rsid w:val="009A10CB"/>
    <w:rsid w:val="009A332F"/>
    <w:rsid w:val="009A34C7"/>
    <w:rsid w:val="009A47C2"/>
    <w:rsid w:val="009A5A48"/>
    <w:rsid w:val="009B129A"/>
    <w:rsid w:val="009C1532"/>
    <w:rsid w:val="009C21D4"/>
    <w:rsid w:val="009C4D2F"/>
    <w:rsid w:val="009C51DF"/>
    <w:rsid w:val="009C5E62"/>
    <w:rsid w:val="009D3612"/>
    <w:rsid w:val="009D507D"/>
    <w:rsid w:val="009D6C7E"/>
    <w:rsid w:val="009D7F8A"/>
    <w:rsid w:val="009E310F"/>
    <w:rsid w:val="009E5423"/>
    <w:rsid w:val="009F2712"/>
    <w:rsid w:val="009F4311"/>
    <w:rsid w:val="009F7BD8"/>
    <w:rsid w:val="00A013BD"/>
    <w:rsid w:val="00A01D88"/>
    <w:rsid w:val="00A042C2"/>
    <w:rsid w:val="00A04761"/>
    <w:rsid w:val="00A05337"/>
    <w:rsid w:val="00A059FF"/>
    <w:rsid w:val="00A05DBA"/>
    <w:rsid w:val="00A1268C"/>
    <w:rsid w:val="00A14265"/>
    <w:rsid w:val="00A2168E"/>
    <w:rsid w:val="00A273A1"/>
    <w:rsid w:val="00A30D2A"/>
    <w:rsid w:val="00A32934"/>
    <w:rsid w:val="00A341A5"/>
    <w:rsid w:val="00A467EA"/>
    <w:rsid w:val="00A476B8"/>
    <w:rsid w:val="00A510A0"/>
    <w:rsid w:val="00A51334"/>
    <w:rsid w:val="00A522EF"/>
    <w:rsid w:val="00A529A9"/>
    <w:rsid w:val="00A53354"/>
    <w:rsid w:val="00A546F2"/>
    <w:rsid w:val="00A56BCB"/>
    <w:rsid w:val="00A56C41"/>
    <w:rsid w:val="00A57B50"/>
    <w:rsid w:val="00A61CED"/>
    <w:rsid w:val="00A639A4"/>
    <w:rsid w:val="00A65668"/>
    <w:rsid w:val="00A84792"/>
    <w:rsid w:val="00A85053"/>
    <w:rsid w:val="00A93C2A"/>
    <w:rsid w:val="00A95B6A"/>
    <w:rsid w:val="00A964A7"/>
    <w:rsid w:val="00AA3F35"/>
    <w:rsid w:val="00AA76D6"/>
    <w:rsid w:val="00AB02F4"/>
    <w:rsid w:val="00AB5973"/>
    <w:rsid w:val="00AB7484"/>
    <w:rsid w:val="00AC02FC"/>
    <w:rsid w:val="00AC34D7"/>
    <w:rsid w:val="00AC4C7C"/>
    <w:rsid w:val="00AD5F30"/>
    <w:rsid w:val="00AE15F2"/>
    <w:rsid w:val="00AE75D0"/>
    <w:rsid w:val="00B04789"/>
    <w:rsid w:val="00B06831"/>
    <w:rsid w:val="00B124F3"/>
    <w:rsid w:val="00B14986"/>
    <w:rsid w:val="00B176F3"/>
    <w:rsid w:val="00B17878"/>
    <w:rsid w:val="00B333D7"/>
    <w:rsid w:val="00B3488B"/>
    <w:rsid w:val="00B35D5B"/>
    <w:rsid w:val="00B379E3"/>
    <w:rsid w:val="00B44607"/>
    <w:rsid w:val="00B57294"/>
    <w:rsid w:val="00B60058"/>
    <w:rsid w:val="00B60C73"/>
    <w:rsid w:val="00B627F6"/>
    <w:rsid w:val="00B6341D"/>
    <w:rsid w:val="00B65D75"/>
    <w:rsid w:val="00B70EE1"/>
    <w:rsid w:val="00B721BE"/>
    <w:rsid w:val="00B81514"/>
    <w:rsid w:val="00B818DE"/>
    <w:rsid w:val="00B86068"/>
    <w:rsid w:val="00B914D0"/>
    <w:rsid w:val="00B95953"/>
    <w:rsid w:val="00B95E07"/>
    <w:rsid w:val="00BB38E6"/>
    <w:rsid w:val="00BB3CEB"/>
    <w:rsid w:val="00BB4652"/>
    <w:rsid w:val="00BB6F84"/>
    <w:rsid w:val="00BC1562"/>
    <w:rsid w:val="00BC1EB5"/>
    <w:rsid w:val="00BC3345"/>
    <w:rsid w:val="00BD4514"/>
    <w:rsid w:val="00BD66FA"/>
    <w:rsid w:val="00BD675A"/>
    <w:rsid w:val="00BE1E2A"/>
    <w:rsid w:val="00BE2498"/>
    <w:rsid w:val="00BE4FBE"/>
    <w:rsid w:val="00BE6E0C"/>
    <w:rsid w:val="00BF2B89"/>
    <w:rsid w:val="00BF408A"/>
    <w:rsid w:val="00BF45B2"/>
    <w:rsid w:val="00C00E15"/>
    <w:rsid w:val="00C03EC3"/>
    <w:rsid w:val="00C114FF"/>
    <w:rsid w:val="00C1591B"/>
    <w:rsid w:val="00C21DAC"/>
    <w:rsid w:val="00C23C11"/>
    <w:rsid w:val="00C31635"/>
    <w:rsid w:val="00C31FF1"/>
    <w:rsid w:val="00C33634"/>
    <w:rsid w:val="00C340CE"/>
    <w:rsid w:val="00C35C89"/>
    <w:rsid w:val="00C4319C"/>
    <w:rsid w:val="00C52A0A"/>
    <w:rsid w:val="00C54465"/>
    <w:rsid w:val="00C605F2"/>
    <w:rsid w:val="00C63593"/>
    <w:rsid w:val="00C66C77"/>
    <w:rsid w:val="00C67DA8"/>
    <w:rsid w:val="00C67E7B"/>
    <w:rsid w:val="00C7258A"/>
    <w:rsid w:val="00C727C4"/>
    <w:rsid w:val="00C76332"/>
    <w:rsid w:val="00C806F7"/>
    <w:rsid w:val="00C94A7D"/>
    <w:rsid w:val="00C953FF"/>
    <w:rsid w:val="00CA14C1"/>
    <w:rsid w:val="00CA7538"/>
    <w:rsid w:val="00CB4E27"/>
    <w:rsid w:val="00CB4FF2"/>
    <w:rsid w:val="00CB5A88"/>
    <w:rsid w:val="00CC3E07"/>
    <w:rsid w:val="00CD2AD3"/>
    <w:rsid w:val="00CD4E06"/>
    <w:rsid w:val="00CD53EC"/>
    <w:rsid w:val="00CE1B5A"/>
    <w:rsid w:val="00CF03EC"/>
    <w:rsid w:val="00CF055B"/>
    <w:rsid w:val="00CF0E7A"/>
    <w:rsid w:val="00CF26F8"/>
    <w:rsid w:val="00CF298E"/>
    <w:rsid w:val="00D00059"/>
    <w:rsid w:val="00D039BC"/>
    <w:rsid w:val="00D07B33"/>
    <w:rsid w:val="00D1344F"/>
    <w:rsid w:val="00D14D74"/>
    <w:rsid w:val="00D15672"/>
    <w:rsid w:val="00D166AE"/>
    <w:rsid w:val="00D16E51"/>
    <w:rsid w:val="00D205E5"/>
    <w:rsid w:val="00D2081F"/>
    <w:rsid w:val="00D2209C"/>
    <w:rsid w:val="00D33F88"/>
    <w:rsid w:val="00D50232"/>
    <w:rsid w:val="00D50C45"/>
    <w:rsid w:val="00D514B3"/>
    <w:rsid w:val="00D533C2"/>
    <w:rsid w:val="00D64FA1"/>
    <w:rsid w:val="00D66B7A"/>
    <w:rsid w:val="00D7042F"/>
    <w:rsid w:val="00D731C6"/>
    <w:rsid w:val="00D8380E"/>
    <w:rsid w:val="00D84362"/>
    <w:rsid w:val="00D85005"/>
    <w:rsid w:val="00D8666F"/>
    <w:rsid w:val="00D930C1"/>
    <w:rsid w:val="00D95705"/>
    <w:rsid w:val="00D96107"/>
    <w:rsid w:val="00D9681C"/>
    <w:rsid w:val="00DA68C9"/>
    <w:rsid w:val="00DB6BB7"/>
    <w:rsid w:val="00DC35E5"/>
    <w:rsid w:val="00DC3751"/>
    <w:rsid w:val="00DC3B1B"/>
    <w:rsid w:val="00DC6B57"/>
    <w:rsid w:val="00DC7110"/>
    <w:rsid w:val="00DD304E"/>
    <w:rsid w:val="00DD4196"/>
    <w:rsid w:val="00DD65E1"/>
    <w:rsid w:val="00DD74E4"/>
    <w:rsid w:val="00DD78BF"/>
    <w:rsid w:val="00DE41D7"/>
    <w:rsid w:val="00DF5EAD"/>
    <w:rsid w:val="00E042DD"/>
    <w:rsid w:val="00E10A34"/>
    <w:rsid w:val="00E25C8B"/>
    <w:rsid w:val="00E268E2"/>
    <w:rsid w:val="00E319C3"/>
    <w:rsid w:val="00E329A6"/>
    <w:rsid w:val="00E33AE6"/>
    <w:rsid w:val="00E344AA"/>
    <w:rsid w:val="00E34F2A"/>
    <w:rsid w:val="00E37D49"/>
    <w:rsid w:val="00E37E11"/>
    <w:rsid w:val="00E40DAC"/>
    <w:rsid w:val="00E4601E"/>
    <w:rsid w:val="00E538FC"/>
    <w:rsid w:val="00E56483"/>
    <w:rsid w:val="00E61FB0"/>
    <w:rsid w:val="00E642D8"/>
    <w:rsid w:val="00E65758"/>
    <w:rsid w:val="00E72001"/>
    <w:rsid w:val="00E7751C"/>
    <w:rsid w:val="00E84A5B"/>
    <w:rsid w:val="00E85952"/>
    <w:rsid w:val="00E86FC6"/>
    <w:rsid w:val="00E873FF"/>
    <w:rsid w:val="00E91191"/>
    <w:rsid w:val="00EA1AB5"/>
    <w:rsid w:val="00EA418D"/>
    <w:rsid w:val="00EA65AB"/>
    <w:rsid w:val="00EA6E19"/>
    <w:rsid w:val="00EA7249"/>
    <w:rsid w:val="00EB1B35"/>
    <w:rsid w:val="00EB587D"/>
    <w:rsid w:val="00EB5C06"/>
    <w:rsid w:val="00EB5D25"/>
    <w:rsid w:val="00EB67A4"/>
    <w:rsid w:val="00EC066C"/>
    <w:rsid w:val="00EC15EB"/>
    <w:rsid w:val="00EC6998"/>
    <w:rsid w:val="00ED2716"/>
    <w:rsid w:val="00ED71A3"/>
    <w:rsid w:val="00EE3C78"/>
    <w:rsid w:val="00EE4C5A"/>
    <w:rsid w:val="00EE5A2D"/>
    <w:rsid w:val="00F0084F"/>
    <w:rsid w:val="00F00BEE"/>
    <w:rsid w:val="00F038C3"/>
    <w:rsid w:val="00F0423D"/>
    <w:rsid w:val="00F04ACE"/>
    <w:rsid w:val="00F05B10"/>
    <w:rsid w:val="00F07240"/>
    <w:rsid w:val="00F0739B"/>
    <w:rsid w:val="00F14447"/>
    <w:rsid w:val="00F14D09"/>
    <w:rsid w:val="00F1679A"/>
    <w:rsid w:val="00F1783F"/>
    <w:rsid w:val="00F22BEC"/>
    <w:rsid w:val="00F23D9C"/>
    <w:rsid w:val="00F24A90"/>
    <w:rsid w:val="00F32DEC"/>
    <w:rsid w:val="00F33799"/>
    <w:rsid w:val="00F33840"/>
    <w:rsid w:val="00F34E07"/>
    <w:rsid w:val="00F36EA1"/>
    <w:rsid w:val="00F37C0B"/>
    <w:rsid w:val="00F4161C"/>
    <w:rsid w:val="00F4225A"/>
    <w:rsid w:val="00F47645"/>
    <w:rsid w:val="00F47CC4"/>
    <w:rsid w:val="00F604AC"/>
    <w:rsid w:val="00F61F05"/>
    <w:rsid w:val="00F63DDC"/>
    <w:rsid w:val="00F64338"/>
    <w:rsid w:val="00F64F46"/>
    <w:rsid w:val="00F65512"/>
    <w:rsid w:val="00F720FD"/>
    <w:rsid w:val="00F81B00"/>
    <w:rsid w:val="00F839FD"/>
    <w:rsid w:val="00F86D1A"/>
    <w:rsid w:val="00F9283E"/>
    <w:rsid w:val="00FA2C2B"/>
    <w:rsid w:val="00FA56D9"/>
    <w:rsid w:val="00FA6358"/>
    <w:rsid w:val="00FA76D0"/>
    <w:rsid w:val="00FB767B"/>
    <w:rsid w:val="00FB77ED"/>
    <w:rsid w:val="00FD067F"/>
    <w:rsid w:val="00FD2E72"/>
    <w:rsid w:val="00FD51AB"/>
    <w:rsid w:val="00FD7D9C"/>
    <w:rsid w:val="00FE3109"/>
    <w:rsid w:val="00FE35B1"/>
    <w:rsid w:val="00FE49AE"/>
    <w:rsid w:val="00FE7451"/>
    <w:rsid w:val="00FF0B44"/>
    <w:rsid w:val="00FF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01E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7538"/>
    <w:pPr>
      <w:keepNext/>
      <w:keepLines/>
      <w:spacing w:before="480" w:beforeAutospacing="1" w:after="0" w:afterAutospacing="1" w:line="240" w:lineRule="auto"/>
      <w:ind w:hanging="357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AB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A753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mieczyslaw tymburski</dc:creator>
  <cp:lastModifiedBy>Piotrek</cp:lastModifiedBy>
  <cp:revision>4</cp:revision>
  <cp:lastPrinted>2022-02-22T14:22:00Z</cp:lastPrinted>
  <dcterms:created xsi:type="dcterms:W3CDTF">2022-02-22T14:24:00Z</dcterms:created>
  <dcterms:modified xsi:type="dcterms:W3CDTF">2022-02-24T08:19:00Z</dcterms:modified>
</cp:coreProperties>
</file>